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C6012" w14:textId="77777777" w:rsidR="00DB78EA" w:rsidRDefault="00DB78EA" w:rsidP="00A577E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CF15FE9" w14:textId="77777777" w:rsidR="00DB78EA" w:rsidRDefault="00DB78EA" w:rsidP="00A577E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AB4D137" w14:textId="77777777" w:rsidR="00DB78EA" w:rsidRDefault="00DB78EA" w:rsidP="00A577E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CBD8D56" w14:textId="77777777" w:rsidR="00DB78EA" w:rsidRDefault="00DB78EA" w:rsidP="00A577E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95F18F1" w14:textId="65CB20FE" w:rsidR="00A577ED" w:rsidRPr="00A577ED" w:rsidRDefault="00A577ED" w:rsidP="00A577E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6E57D0A" wp14:editId="161F666F">
            <wp:simplePos x="0" y="0"/>
            <wp:positionH relativeFrom="column">
              <wp:posOffset>-189865</wp:posOffset>
            </wp:positionH>
            <wp:positionV relativeFrom="paragraph">
              <wp:posOffset>-120650</wp:posOffset>
            </wp:positionV>
            <wp:extent cx="920115" cy="920115"/>
            <wp:effectExtent l="0" t="0" r="0" b="0"/>
            <wp:wrapSquare wrapText="bothSides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77ED">
        <w:rPr>
          <w:rFonts w:ascii="Times New Roman" w:hAnsi="Times New Roman" w:cs="Times New Roman"/>
          <w:bCs/>
          <w:sz w:val="24"/>
          <w:szCs w:val="24"/>
        </w:rPr>
        <w:t xml:space="preserve">Муниципальное автономное образовательное учреждение </w:t>
      </w:r>
    </w:p>
    <w:p w14:paraId="604CAF2A" w14:textId="77777777" w:rsidR="00A577ED" w:rsidRPr="00A577ED" w:rsidRDefault="00A577ED" w:rsidP="00A577E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577ED">
        <w:rPr>
          <w:rFonts w:ascii="Times New Roman" w:hAnsi="Times New Roman" w:cs="Times New Roman"/>
          <w:bCs/>
          <w:sz w:val="24"/>
          <w:szCs w:val="24"/>
        </w:rPr>
        <w:t xml:space="preserve">дополнительного образования </w:t>
      </w:r>
    </w:p>
    <w:p w14:paraId="78E8C163" w14:textId="77777777" w:rsidR="00A577ED" w:rsidRPr="00A577ED" w:rsidRDefault="00A577ED" w:rsidP="00A577E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577ED">
        <w:rPr>
          <w:rFonts w:ascii="Times New Roman" w:hAnsi="Times New Roman" w:cs="Times New Roman"/>
          <w:bCs/>
          <w:sz w:val="24"/>
          <w:szCs w:val="24"/>
        </w:rPr>
        <w:t>«Технополис»</w:t>
      </w:r>
    </w:p>
    <w:p w14:paraId="1985CF06" w14:textId="77777777" w:rsidR="00A577ED" w:rsidRPr="00A577ED" w:rsidRDefault="00A577ED" w:rsidP="00A577E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D63CEFB" w14:textId="77777777" w:rsidR="00A577ED" w:rsidRPr="00A577ED" w:rsidRDefault="00A577ED" w:rsidP="00A577E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4DCB9DD" w14:textId="474D043F" w:rsidR="00A577ED" w:rsidRPr="00A577ED" w:rsidRDefault="00A577ED" w:rsidP="00905D3E">
      <w:pPr>
        <w:pStyle w:val="c5"/>
        <w:shd w:val="clear" w:color="auto" w:fill="FFFFFF"/>
        <w:spacing w:before="0" w:beforeAutospacing="0" w:after="0" w:afterAutospacing="0"/>
        <w:jc w:val="center"/>
        <w:rPr>
          <w:rFonts w:eastAsiaTheme="majorEastAsia"/>
          <w:b/>
          <w:color w:val="000000"/>
          <w:u w:val="single"/>
        </w:rPr>
      </w:pPr>
    </w:p>
    <w:p w14:paraId="72D30675" w14:textId="77777777" w:rsidR="00A577ED" w:rsidRPr="00A577ED" w:rsidRDefault="00A577ED" w:rsidP="00905D3E">
      <w:pPr>
        <w:pStyle w:val="c5"/>
        <w:shd w:val="clear" w:color="auto" w:fill="FFFFFF"/>
        <w:spacing w:before="0" w:beforeAutospacing="0" w:after="0" w:afterAutospacing="0"/>
        <w:jc w:val="center"/>
        <w:rPr>
          <w:rFonts w:eastAsiaTheme="majorEastAsia"/>
          <w:b/>
          <w:color w:val="000000"/>
          <w:u w:val="single"/>
        </w:rPr>
      </w:pPr>
    </w:p>
    <w:p w14:paraId="24ABB908" w14:textId="77777777" w:rsidR="00A577ED" w:rsidRDefault="00A577ED" w:rsidP="00905D3E">
      <w:pPr>
        <w:pStyle w:val="c5"/>
        <w:shd w:val="clear" w:color="auto" w:fill="FFFFFF"/>
        <w:spacing w:before="0" w:beforeAutospacing="0" w:after="0" w:afterAutospacing="0"/>
        <w:jc w:val="center"/>
        <w:rPr>
          <w:rFonts w:eastAsiaTheme="majorEastAsia"/>
          <w:b/>
          <w:color w:val="000000"/>
          <w:u w:val="single"/>
        </w:rPr>
      </w:pPr>
    </w:p>
    <w:p w14:paraId="17333B8A" w14:textId="77777777" w:rsidR="00A577ED" w:rsidRDefault="00A577ED" w:rsidP="00905D3E">
      <w:pPr>
        <w:pStyle w:val="c5"/>
        <w:shd w:val="clear" w:color="auto" w:fill="FFFFFF"/>
        <w:spacing w:before="0" w:beforeAutospacing="0" w:after="0" w:afterAutospacing="0"/>
        <w:jc w:val="center"/>
        <w:rPr>
          <w:rFonts w:eastAsiaTheme="majorEastAsia"/>
          <w:b/>
          <w:color w:val="000000"/>
          <w:u w:val="single"/>
        </w:rPr>
      </w:pPr>
    </w:p>
    <w:p w14:paraId="237FCD50" w14:textId="77777777" w:rsidR="00A577ED" w:rsidRDefault="00A577ED" w:rsidP="00905D3E">
      <w:pPr>
        <w:pStyle w:val="c5"/>
        <w:shd w:val="clear" w:color="auto" w:fill="FFFFFF"/>
        <w:spacing w:before="0" w:beforeAutospacing="0" w:after="0" w:afterAutospacing="0"/>
        <w:jc w:val="center"/>
        <w:rPr>
          <w:rFonts w:eastAsiaTheme="majorEastAsia"/>
          <w:b/>
          <w:color w:val="000000"/>
          <w:u w:val="single"/>
        </w:rPr>
      </w:pPr>
    </w:p>
    <w:p w14:paraId="78F44808" w14:textId="77777777" w:rsidR="00A577ED" w:rsidRDefault="00A577ED" w:rsidP="00905D3E">
      <w:pPr>
        <w:pStyle w:val="c5"/>
        <w:shd w:val="clear" w:color="auto" w:fill="FFFFFF"/>
        <w:spacing w:before="0" w:beforeAutospacing="0" w:after="0" w:afterAutospacing="0"/>
        <w:jc w:val="center"/>
        <w:rPr>
          <w:rFonts w:eastAsiaTheme="majorEastAsia"/>
          <w:b/>
          <w:color w:val="000000"/>
          <w:u w:val="single"/>
        </w:rPr>
      </w:pPr>
    </w:p>
    <w:p w14:paraId="4E7C502B" w14:textId="77777777" w:rsidR="00A577ED" w:rsidRDefault="00A577ED" w:rsidP="00905D3E">
      <w:pPr>
        <w:pStyle w:val="c5"/>
        <w:shd w:val="clear" w:color="auto" w:fill="FFFFFF"/>
        <w:spacing w:before="0" w:beforeAutospacing="0" w:after="0" w:afterAutospacing="0"/>
        <w:jc w:val="center"/>
        <w:rPr>
          <w:rFonts w:eastAsiaTheme="majorEastAsia"/>
          <w:b/>
          <w:color w:val="000000"/>
          <w:u w:val="single"/>
        </w:rPr>
      </w:pPr>
    </w:p>
    <w:p w14:paraId="121C65CE" w14:textId="291DF936" w:rsidR="00A577ED" w:rsidRDefault="00A577ED" w:rsidP="00905D3E">
      <w:pPr>
        <w:pStyle w:val="c5"/>
        <w:shd w:val="clear" w:color="auto" w:fill="FFFFFF"/>
        <w:spacing w:before="0" w:beforeAutospacing="0" w:after="0" w:afterAutospacing="0"/>
        <w:jc w:val="center"/>
        <w:rPr>
          <w:rFonts w:eastAsiaTheme="majorEastAsia"/>
          <w:b/>
          <w:color w:val="000000"/>
          <w:u w:val="single"/>
        </w:rPr>
      </w:pPr>
    </w:p>
    <w:p w14:paraId="7DEE548B" w14:textId="77777777" w:rsidR="00DB78EA" w:rsidRPr="00A577ED" w:rsidRDefault="00DB78EA" w:rsidP="00905D3E">
      <w:pPr>
        <w:pStyle w:val="c5"/>
        <w:shd w:val="clear" w:color="auto" w:fill="FFFFFF"/>
        <w:spacing w:before="0" w:beforeAutospacing="0" w:after="0" w:afterAutospacing="0"/>
        <w:jc w:val="center"/>
        <w:rPr>
          <w:rFonts w:eastAsiaTheme="majorEastAsia"/>
          <w:b/>
          <w:color w:val="000000"/>
          <w:u w:val="single"/>
        </w:rPr>
      </w:pPr>
    </w:p>
    <w:p w14:paraId="6AE62B90" w14:textId="77777777" w:rsidR="00A577ED" w:rsidRPr="00A577ED" w:rsidRDefault="00A577ED" w:rsidP="00905D3E">
      <w:pPr>
        <w:pStyle w:val="c5"/>
        <w:shd w:val="clear" w:color="auto" w:fill="FFFFFF"/>
        <w:spacing w:before="0" w:beforeAutospacing="0" w:after="0" w:afterAutospacing="0"/>
        <w:jc w:val="center"/>
        <w:rPr>
          <w:rFonts w:eastAsiaTheme="majorEastAsia"/>
          <w:b/>
          <w:color w:val="000000"/>
          <w:u w:val="single"/>
        </w:rPr>
      </w:pPr>
    </w:p>
    <w:p w14:paraId="4DA964B3" w14:textId="77777777" w:rsidR="00A577ED" w:rsidRPr="00A577ED" w:rsidRDefault="00A577ED" w:rsidP="00A577ED">
      <w:pPr>
        <w:jc w:val="center"/>
        <w:rPr>
          <w:rFonts w:ascii="Times New Roman" w:hAnsi="Times New Roman" w:cs="Times New Roman"/>
          <w:color w:val="262626"/>
          <w:sz w:val="28"/>
          <w:szCs w:val="28"/>
        </w:rPr>
      </w:pPr>
    </w:p>
    <w:p w14:paraId="00C23886" w14:textId="342A84B0" w:rsidR="00A577ED" w:rsidRPr="00A577ED" w:rsidRDefault="00A577ED" w:rsidP="00A577ED">
      <w:pPr>
        <w:jc w:val="center"/>
        <w:rPr>
          <w:rFonts w:ascii="Times New Roman" w:hAnsi="Times New Roman" w:cs="Times New Roman"/>
          <w:b/>
          <w:bCs/>
          <w:color w:val="262626"/>
          <w:sz w:val="28"/>
          <w:szCs w:val="28"/>
        </w:rPr>
      </w:pPr>
      <w:r w:rsidRPr="00A577ED">
        <w:rPr>
          <w:rFonts w:ascii="Times New Roman" w:hAnsi="Times New Roman" w:cs="Times New Roman"/>
          <w:color w:val="262626"/>
          <w:sz w:val="28"/>
          <w:szCs w:val="28"/>
        </w:rPr>
        <w:t>МЕТОДИЧЕСКАЯ РАЗРАБОТКА МЕРОПРИЯТИЯ</w:t>
      </w:r>
    </w:p>
    <w:p w14:paraId="0D8EBC5E" w14:textId="77777777" w:rsidR="00BE2C05" w:rsidRDefault="00A577ED" w:rsidP="00A577ED">
      <w:pPr>
        <w:jc w:val="center"/>
        <w:rPr>
          <w:rFonts w:ascii="Times New Roman" w:hAnsi="Times New Roman" w:cs="Times New Roman"/>
          <w:b/>
          <w:bCs/>
          <w:color w:val="262626"/>
          <w:sz w:val="28"/>
          <w:szCs w:val="28"/>
        </w:rPr>
      </w:pPr>
      <w:r w:rsidRPr="00A577ED">
        <w:rPr>
          <w:rFonts w:ascii="Times New Roman" w:hAnsi="Times New Roman" w:cs="Times New Roman"/>
          <w:b/>
          <w:bCs/>
          <w:color w:val="262626"/>
          <w:sz w:val="28"/>
          <w:szCs w:val="28"/>
        </w:rPr>
        <w:t>Конкурс</w:t>
      </w:r>
      <w:r w:rsidRPr="00BE2C05">
        <w:rPr>
          <w:rFonts w:ascii="Times New Roman" w:hAnsi="Times New Roman" w:cs="Times New Roman"/>
          <w:b/>
          <w:bCs/>
          <w:color w:val="262626"/>
          <w:sz w:val="28"/>
          <w:szCs w:val="28"/>
        </w:rPr>
        <w:t xml:space="preserve"> </w:t>
      </w:r>
      <w:r w:rsidRPr="00A577ED">
        <w:rPr>
          <w:rFonts w:ascii="Times New Roman" w:hAnsi="Times New Roman" w:cs="Times New Roman"/>
          <w:b/>
          <w:bCs/>
          <w:color w:val="262626"/>
          <w:sz w:val="28"/>
          <w:szCs w:val="28"/>
        </w:rPr>
        <w:t>чтецов</w:t>
      </w:r>
      <w:r w:rsidRPr="00BE2C05">
        <w:rPr>
          <w:rFonts w:ascii="Times New Roman" w:hAnsi="Times New Roman" w:cs="Times New Roman"/>
          <w:b/>
          <w:bCs/>
          <w:color w:val="262626"/>
          <w:sz w:val="28"/>
          <w:szCs w:val="28"/>
        </w:rPr>
        <w:t xml:space="preserve"> </w:t>
      </w:r>
      <w:r w:rsidR="00BE2C05">
        <w:rPr>
          <w:rFonts w:ascii="Times New Roman" w:hAnsi="Times New Roman" w:cs="Times New Roman"/>
          <w:b/>
          <w:bCs/>
          <w:color w:val="262626"/>
          <w:sz w:val="28"/>
          <w:szCs w:val="28"/>
        </w:rPr>
        <w:t xml:space="preserve">«Зимняя сказка» </w:t>
      </w:r>
    </w:p>
    <w:p w14:paraId="18CBFF08" w14:textId="397C16D0" w:rsidR="00A577ED" w:rsidRPr="00BE2C05" w:rsidRDefault="00BE2C05" w:rsidP="00A577ED">
      <w:pPr>
        <w:jc w:val="center"/>
        <w:rPr>
          <w:rFonts w:ascii="Times New Roman" w:hAnsi="Times New Roman" w:cs="Times New Roman"/>
          <w:b/>
          <w:bCs/>
          <w:color w:val="262626"/>
          <w:sz w:val="28"/>
          <w:szCs w:val="28"/>
          <w:lang w:val="en-US"/>
        </w:rPr>
      </w:pPr>
      <w:r w:rsidRPr="00BE2C05">
        <w:rPr>
          <w:rFonts w:ascii="Times New Roman" w:hAnsi="Times New Roman" w:cs="Times New Roman"/>
          <w:b/>
          <w:bCs/>
          <w:color w:val="262626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b/>
          <w:bCs/>
          <w:color w:val="262626"/>
          <w:sz w:val="28"/>
          <w:szCs w:val="28"/>
          <w:lang w:val="en-US"/>
        </w:rPr>
        <w:t xml:space="preserve">Poetry Contest </w:t>
      </w:r>
      <w:r w:rsidR="00A577ED" w:rsidRPr="00BE2C05">
        <w:rPr>
          <w:rFonts w:ascii="Times New Roman" w:hAnsi="Times New Roman" w:cs="Times New Roman"/>
          <w:b/>
          <w:bCs/>
          <w:color w:val="262626"/>
          <w:sz w:val="28"/>
          <w:szCs w:val="28"/>
          <w:lang w:val="en-US"/>
        </w:rPr>
        <w:t>«</w:t>
      </w:r>
      <w:r w:rsidR="00A577ED" w:rsidRPr="00A577ED">
        <w:rPr>
          <w:rFonts w:ascii="Times New Roman" w:hAnsi="Times New Roman" w:cs="Times New Roman"/>
          <w:b/>
          <w:bCs/>
          <w:color w:val="262626"/>
          <w:sz w:val="28"/>
          <w:szCs w:val="28"/>
          <w:lang w:val="en-US"/>
        </w:rPr>
        <w:t>Winter</w:t>
      </w:r>
      <w:r w:rsidR="00A577ED" w:rsidRPr="00BE2C05">
        <w:rPr>
          <w:rFonts w:ascii="Times New Roman" w:hAnsi="Times New Roman" w:cs="Times New Roman"/>
          <w:b/>
          <w:bCs/>
          <w:color w:val="262626"/>
          <w:sz w:val="28"/>
          <w:szCs w:val="28"/>
          <w:lang w:val="en-US"/>
        </w:rPr>
        <w:t xml:space="preserve"> </w:t>
      </w:r>
      <w:r w:rsidR="00B33B3B">
        <w:rPr>
          <w:rFonts w:ascii="Times New Roman" w:hAnsi="Times New Roman" w:cs="Times New Roman"/>
          <w:b/>
          <w:bCs/>
          <w:color w:val="262626"/>
          <w:sz w:val="28"/>
          <w:szCs w:val="28"/>
          <w:lang w:val="en-US"/>
        </w:rPr>
        <w:t>Fairy</w:t>
      </w:r>
      <w:r w:rsidR="00B33B3B" w:rsidRPr="00BE2C05">
        <w:rPr>
          <w:rFonts w:ascii="Times New Roman" w:hAnsi="Times New Roman" w:cs="Times New Roman"/>
          <w:b/>
          <w:bCs/>
          <w:color w:val="262626"/>
          <w:sz w:val="28"/>
          <w:szCs w:val="28"/>
          <w:lang w:val="en-US"/>
        </w:rPr>
        <w:t xml:space="preserve"> </w:t>
      </w:r>
      <w:r w:rsidR="00B33B3B">
        <w:rPr>
          <w:rFonts w:ascii="Times New Roman" w:hAnsi="Times New Roman" w:cs="Times New Roman"/>
          <w:b/>
          <w:bCs/>
          <w:color w:val="262626"/>
          <w:sz w:val="28"/>
          <w:szCs w:val="28"/>
          <w:lang w:val="en-US"/>
        </w:rPr>
        <w:t>Tale</w:t>
      </w:r>
      <w:r w:rsidRPr="00BE2C05">
        <w:rPr>
          <w:rFonts w:ascii="Times New Roman" w:hAnsi="Times New Roman" w:cs="Times New Roman"/>
          <w:b/>
          <w:bCs/>
          <w:color w:val="262626"/>
          <w:sz w:val="28"/>
          <w:szCs w:val="28"/>
          <w:lang w:val="en-US"/>
        </w:rPr>
        <w:t>»)</w:t>
      </w:r>
    </w:p>
    <w:p w14:paraId="650382F0" w14:textId="77777777" w:rsidR="00A577ED" w:rsidRPr="00BE2C05" w:rsidRDefault="00A577ED" w:rsidP="00A577ED">
      <w:pPr>
        <w:jc w:val="center"/>
        <w:rPr>
          <w:rFonts w:ascii="Times New Roman" w:hAnsi="Times New Roman" w:cs="Times New Roman"/>
          <w:color w:val="262626"/>
          <w:sz w:val="24"/>
          <w:szCs w:val="24"/>
          <w:lang w:val="en-US"/>
        </w:rPr>
      </w:pPr>
    </w:p>
    <w:p w14:paraId="52C31165" w14:textId="77777777" w:rsidR="00A577ED" w:rsidRPr="00BE2C05" w:rsidRDefault="00A577ED" w:rsidP="00A577ED">
      <w:pPr>
        <w:jc w:val="center"/>
        <w:rPr>
          <w:rFonts w:ascii="Times New Roman" w:hAnsi="Times New Roman" w:cs="Times New Roman"/>
          <w:color w:val="262626"/>
          <w:sz w:val="24"/>
          <w:szCs w:val="24"/>
          <w:lang w:val="en-US"/>
        </w:rPr>
      </w:pPr>
    </w:p>
    <w:p w14:paraId="00341098" w14:textId="77777777" w:rsidR="00941EBB" w:rsidRPr="00BE2C05" w:rsidRDefault="00941EBB" w:rsidP="00A577ED">
      <w:pPr>
        <w:jc w:val="center"/>
        <w:rPr>
          <w:rFonts w:ascii="Times New Roman" w:hAnsi="Times New Roman" w:cs="Times New Roman"/>
          <w:color w:val="262626"/>
          <w:sz w:val="24"/>
          <w:szCs w:val="24"/>
          <w:lang w:val="en-US"/>
        </w:rPr>
      </w:pPr>
    </w:p>
    <w:p w14:paraId="686D4C1E" w14:textId="77777777" w:rsidR="00941EBB" w:rsidRPr="00BE2C05" w:rsidRDefault="00941EBB" w:rsidP="00A577ED">
      <w:pPr>
        <w:jc w:val="center"/>
        <w:rPr>
          <w:rFonts w:ascii="Times New Roman" w:hAnsi="Times New Roman" w:cs="Times New Roman"/>
          <w:color w:val="262626"/>
          <w:sz w:val="24"/>
          <w:szCs w:val="24"/>
          <w:lang w:val="en-US"/>
        </w:rPr>
      </w:pPr>
    </w:p>
    <w:p w14:paraId="440DFDE1" w14:textId="77777777" w:rsidR="00941EBB" w:rsidRPr="00BE2C05" w:rsidRDefault="00941EBB" w:rsidP="00A577ED">
      <w:pPr>
        <w:jc w:val="center"/>
        <w:rPr>
          <w:rFonts w:ascii="Times New Roman" w:hAnsi="Times New Roman" w:cs="Times New Roman"/>
          <w:color w:val="262626"/>
          <w:sz w:val="24"/>
          <w:szCs w:val="24"/>
          <w:lang w:val="en-US"/>
        </w:rPr>
      </w:pPr>
    </w:p>
    <w:p w14:paraId="67D186F0" w14:textId="77777777" w:rsidR="00941EBB" w:rsidRPr="00BE2C05" w:rsidRDefault="00941EBB" w:rsidP="00A577ED">
      <w:pPr>
        <w:jc w:val="center"/>
        <w:rPr>
          <w:rFonts w:ascii="Times New Roman" w:hAnsi="Times New Roman" w:cs="Times New Roman"/>
          <w:color w:val="262626"/>
          <w:sz w:val="24"/>
          <w:szCs w:val="24"/>
          <w:lang w:val="en-US"/>
        </w:rPr>
      </w:pPr>
    </w:p>
    <w:p w14:paraId="0467687A" w14:textId="77777777" w:rsidR="00941EBB" w:rsidRDefault="00941EBB" w:rsidP="00941EBB">
      <w:pPr>
        <w:tabs>
          <w:tab w:val="left" w:pos="6660"/>
        </w:tabs>
        <w:ind w:firstLine="5103"/>
        <w:rPr>
          <w:rFonts w:ascii="Times New Roman" w:hAnsi="Times New Roman" w:cs="Times New Roman"/>
          <w:color w:val="262626"/>
          <w:sz w:val="24"/>
          <w:szCs w:val="24"/>
        </w:rPr>
      </w:pPr>
      <w:r>
        <w:rPr>
          <w:rFonts w:ascii="Times New Roman" w:hAnsi="Times New Roman" w:cs="Times New Roman"/>
          <w:color w:val="262626"/>
          <w:sz w:val="24"/>
          <w:szCs w:val="24"/>
        </w:rPr>
        <w:t xml:space="preserve">Автор-разработчик: </w:t>
      </w:r>
    </w:p>
    <w:p w14:paraId="74FD4B63" w14:textId="77777777" w:rsidR="00941EBB" w:rsidRDefault="00941EBB" w:rsidP="00941EBB">
      <w:pPr>
        <w:tabs>
          <w:tab w:val="left" w:pos="6660"/>
        </w:tabs>
        <w:ind w:firstLine="5103"/>
        <w:rPr>
          <w:rFonts w:ascii="Times New Roman" w:hAnsi="Times New Roman" w:cs="Times New Roman"/>
          <w:color w:val="262626"/>
          <w:sz w:val="24"/>
          <w:szCs w:val="24"/>
        </w:rPr>
      </w:pPr>
      <w:r>
        <w:rPr>
          <w:rFonts w:ascii="Times New Roman" w:hAnsi="Times New Roman" w:cs="Times New Roman"/>
          <w:color w:val="262626"/>
          <w:sz w:val="24"/>
          <w:szCs w:val="24"/>
        </w:rPr>
        <w:t xml:space="preserve">Минязева Ляйсан Флюровна, </w:t>
      </w:r>
    </w:p>
    <w:p w14:paraId="57B58BF9" w14:textId="34421D09" w:rsidR="00A577ED" w:rsidRPr="00941EBB" w:rsidRDefault="00941EBB" w:rsidP="00941EBB">
      <w:pPr>
        <w:tabs>
          <w:tab w:val="left" w:pos="6660"/>
        </w:tabs>
        <w:ind w:firstLine="5103"/>
        <w:rPr>
          <w:rFonts w:ascii="Times New Roman" w:hAnsi="Times New Roman" w:cs="Times New Roman"/>
          <w:color w:val="262626"/>
          <w:sz w:val="24"/>
          <w:szCs w:val="24"/>
        </w:rPr>
      </w:pPr>
      <w:r>
        <w:rPr>
          <w:rFonts w:ascii="Times New Roman" w:hAnsi="Times New Roman" w:cs="Times New Roman"/>
          <w:color w:val="262626"/>
          <w:sz w:val="24"/>
          <w:szCs w:val="24"/>
        </w:rPr>
        <w:t xml:space="preserve">педагог дополнительного образования </w:t>
      </w:r>
    </w:p>
    <w:p w14:paraId="6AC7A2C6" w14:textId="77777777" w:rsidR="00A577ED" w:rsidRPr="00941EBB" w:rsidRDefault="00A577ED" w:rsidP="00A577ED">
      <w:pPr>
        <w:tabs>
          <w:tab w:val="left" w:pos="6660"/>
        </w:tabs>
        <w:jc w:val="center"/>
        <w:rPr>
          <w:rFonts w:ascii="Times New Roman" w:hAnsi="Times New Roman" w:cs="Times New Roman"/>
          <w:color w:val="262626"/>
          <w:sz w:val="24"/>
          <w:szCs w:val="24"/>
        </w:rPr>
      </w:pPr>
    </w:p>
    <w:p w14:paraId="24C24E59" w14:textId="77777777" w:rsidR="00A577ED" w:rsidRPr="00A577ED" w:rsidRDefault="00A577ED" w:rsidP="00A577ED">
      <w:pPr>
        <w:rPr>
          <w:rFonts w:ascii="Times New Roman" w:hAnsi="Times New Roman" w:cs="Times New Roman"/>
          <w:sz w:val="24"/>
          <w:szCs w:val="24"/>
        </w:rPr>
      </w:pPr>
    </w:p>
    <w:p w14:paraId="4D448545" w14:textId="3B2E6716" w:rsidR="00A577ED" w:rsidRDefault="00A577ED" w:rsidP="00A577ED">
      <w:pPr>
        <w:rPr>
          <w:rFonts w:ascii="Times New Roman" w:hAnsi="Times New Roman" w:cs="Times New Roman"/>
          <w:sz w:val="24"/>
          <w:szCs w:val="24"/>
        </w:rPr>
      </w:pPr>
    </w:p>
    <w:p w14:paraId="7E3583F1" w14:textId="77777777" w:rsidR="00DB78EA" w:rsidRPr="00A577ED" w:rsidRDefault="00DB78EA" w:rsidP="00A577ED">
      <w:pPr>
        <w:rPr>
          <w:rFonts w:ascii="Times New Roman" w:hAnsi="Times New Roman" w:cs="Times New Roman"/>
          <w:sz w:val="24"/>
          <w:szCs w:val="24"/>
        </w:rPr>
      </w:pPr>
    </w:p>
    <w:p w14:paraId="58B99935" w14:textId="77777777" w:rsidR="00A577ED" w:rsidRPr="00A577ED" w:rsidRDefault="00A577ED" w:rsidP="00A577ED">
      <w:pPr>
        <w:rPr>
          <w:rFonts w:ascii="Times New Roman" w:hAnsi="Times New Roman" w:cs="Times New Roman"/>
          <w:sz w:val="24"/>
          <w:szCs w:val="24"/>
        </w:rPr>
      </w:pPr>
    </w:p>
    <w:p w14:paraId="63376ABB" w14:textId="77777777" w:rsidR="00A577ED" w:rsidRPr="00A577ED" w:rsidRDefault="00A577ED" w:rsidP="00A577ED">
      <w:pPr>
        <w:rPr>
          <w:rFonts w:ascii="Times New Roman" w:hAnsi="Times New Roman" w:cs="Times New Roman"/>
          <w:sz w:val="24"/>
          <w:szCs w:val="24"/>
        </w:rPr>
      </w:pPr>
    </w:p>
    <w:p w14:paraId="7CF5AB07" w14:textId="5F626DBC" w:rsidR="00A577ED" w:rsidRPr="00A577ED" w:rsidRDefault="00A577ED" w:rsidP="00A577ED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7ED">
        <w:rPr>
          <w:rFonts w:ascii="Times New Roman" w:hAnsi="Times New Roman" w:cs="Times New Roman"/>
          <w:sz w:val="24"/>
          <w:szCs w:val="24"/>
        </w:rPr>
        <w:t>Сургут, 2025</w:t>
      </w:r>
    </w:p>
    <w:p w14:paraId="107964CF" w14:textId="1A555B0E" w:rsidR="00941EBB" w:rsidRPr="00B33B3B" w:rsidRDefault="00941EBB" w:rsidP="00F94DC3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B38C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 xml:space="preserve">Конкурс чтецов стихотворений на </w:t>
      </w:r>
      <w:r w:rsidRPr="00B33B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английском языке </w:t>
      </w:r>
      <w:r w:rsidR="00B33B3B" w:rsidRPr="00B33B3B">
        <w:rPr>
          <w:rFonts w:ascii="Times New Roman" w:hAnsi="Times New Roman" w:cs="Times New Roman"/>
          <w:b/>
          <w:bCs/>
          <w:color w:val="262626"/>
          <w:sz w:val="24"/>
          <w:szCs w:val="24"/>
        </w:rPr>
        <w:t>«</w:t>
      </w:r>
      <w:r w:rsidR="00B33B3B" w:rsidRPr="00B33B3B">
        <w:rPr>
          <w:rFonts w:ascii="Times New Roman" w:hAnsi="Times New Roman" w:cs="Times New Roman"/>
          <w:b/>
          <w:bCs/>
          <w:color w:val="262626"/>
          <w:sz w:val="24"/>
          <w:szCs w:val="24"/>
          <w:lang w:val="en-US"/>
        </w:rPr>
        <w:t>Winter</w:t>
      </w:r>
      <w:r w:rsidR="00B33B3B" w:rsidRPr="00B33B3B">
        <w:rPr>
          <w:rFonts w:ascii="Times New Roman" w:hAnsi="Times New Roman" w:cs="Times New Roman"/>
          <w:b/>
          <w:bCs/>
          <w:color w:val="262626"/>
          <w:sz w:val="24"/>
          <w:szCs w:val="24"/>
        </w:rPr>
        <w:t xml:space="preserve"> </w:t>
      </w:r>
      <w:r w:rsidR="00B33B3B" w:rsidRPr="00B33B3B">
        <w:rPr>
          <w:rFonts w:ascii="Times New Roman" w:hAnsi="Times New Roman" w:cs="Times New Roman"/>
          <w:b/>
          <w:bCs/>
          <w:color w:val="262626"/>
          <w:sz w:val="24"/>
          <w:szCs w:val="24"/>
          <w:lang w:val="en-US"/>
        </w:rPr>
        <w:t>Fairy</w:t>
      </w:r>
      <w:r w:rsidR="00B33B3B" w:rsidRPr="00B33B3B">
        <w:rPr>
          <w:rFonts w:ascii="Times New Roman" w:hAnsi="Times New Roman" w:cs="Times New Roman"/>
          <w:b/>
          <w:bCs/>
          <w:color w:val="262626"/>
          <w:sz w:val="24"/>
          <w:szCs w:val="24"/>
        </w:rPr>
        <w:t xml:space="preserve"> </w:t>
      </w:r>
      <w:r w:rsidR="00B33B3B" w:rsidRPr="00B33B3B">
        <w:rPr>
          <w:rFonts w:ascii="Times New Roman" w:hAnsi="Times New Roman" w:cs="Times New Roman"/>
          <w:b/>
          <w:bCs/>
          <w:color w:val="262626"/>
          <w:sz w:val="24"/>
          <w:szCs w:val="24"/>
          <w:lang w:val="en-US"/>
        </w:rPr>
        <w:t>Tale</w:t>
      </w:r>
      <w:r w:rsidR="00BE2C05">
        <w:rPr>
          <w:rFonts w:ascii="Times New Roman" w:hAnsi="Times New Roman" w:cs="Times New Roman"/>
          <w:b/>
          <w:bCs/>
          <w:color w:val="262626"/>
          <w:sz w:val="24"/>
          <w:szCs w:val="24"/>
        </w:rPr>
        <w:t>»</w:t>
      </w:r>
    </w:p>
    <w:p w14:paraId="6C329C19" w14:textId="6C4D91B8" w:rsidR="00941EBB" w:rsidRPr="00DE4098" w:rsidRDefault="00996574" w:rsidP="00F94DC3">
      <w:pPr>
        <w:pStyle w:val="c5"/>
        <w:shd w:val="clear" w:color="auto" w:fill="FFFFFF"/>
        <w:spacing w:before="0" w:beforeAutospacing="0" w:after="0" w:afterAutospacing="0" w:line="276" w:lineRule="auto"/>
        <w:ind w:firstLine="680"/>
        <w:jc w:val="both"/>
        <w:rPr>
          <w:rFonts w:eastAsiaTheme="majorEastAsia"/>
          <w:color w:val="000000" w:themeColor="text1"/>
        </w:rPr>
      </w:pPr>
      <w:r w:rsidRPr="00996574">
        <w:rPr>
          <w:rFonts w:eastAsiaTheme="majorEastAsia"/>
          <w:color w:val="000000" w:themeColor="text1"/>
        </w:rPr>
        <w:t>М</w:t>
      </w:r>
      <w:r w:rsidR="00941EBB" w:rsidRPr="00996574">
        <w:rPr>
          <w:rFonts w:eastAsiaTheme="majorEastAsia"/>
          <w:color w:val="000000" w:themeColor="text1"/>
        </w:rPr>
        <w:t>еро</w:t>
      </w:r>
      <w:r w:rsidR="00941EBB" w:rsidRPr="00DB38C6">
        <w:rPr>
          <w:rFonts w:eastAsiaTheme="majorEastAsia"/>
          <w:color w:val="000000"/>
        </w:rPr>
        <w:t xml:space="preserve">приятие проводится </w:t>
      </w:r>
      <w:r w:rsidR="00941EBB" w:rsidRPr="00DB38C6">
        <w:t xml:space="preserve">в соответствии с планом мероприятий </w:t>
      </w:r>
      <w:r w:rsidR="00941EBB" w:rsidRPr="00DE4098">
        <w:rPr>
          <w:color w:val="000000" w:themeColor="text1"/>
        </w:rPr>
        <w:t>методического объединения</w:t>
      </w:r>
      <w:r w:rsidR="00DB38C6" w:rsidRPr="00DE4098">
        <w:rPr>
          <w:color w:val="000000" w:themeColor="text1"/>
        </w:rPr>
        <w:t xml:space="preserve">, направленных на </w:t>
      </w:r>
      <w:r w:rsidR="00941EBB" w:rsidRPr="00DE4098">
        <w:rPr>
          <w:color w:val="000000" w:themeColor="text1"/>
        </w:rPr>
        <w:t>создани</w:t>
      </w:r>
      <w:r w:rsidR="00DB38C6" w:rsidRPr="00DE4098">
        <w:rPr>
          <w:color w:val="000000" w:themeColor="text1"/>
        </w:rPr>
        <w:t xml:space="preserve">е </w:t>
      </w:r>
      <w:r w:rsidR="00941EBB" w:rsidRPr="00DE4098">
        <w:rPr>
          <w:color w:val="000000" w:themeColor="text1"/>
        </w:rPr>
        <w:t xml:space="preserve">условий для интеллектуального и творческого развития обучающихся, а также </w:t>
      </w:r>
      <w:r w:rsidR="00DB38C6" w:rsidRPr="00DE4098">
        <w:rPr>
          <w:color w:val="000000" w:themeColor="text1"/>
        </w:rPr>
        <w:t xml:space="preserve">для </w:t>
      </w:r>
      <w:r w:rsidR="00941EBB" w:rsidRPr="00DE4098">
        <w:rPr>
          <w:color w:val="000000" w:themeColor="text1"/>
        </w:rPr>
        <w:t>популяризации дополнительных образовательных программ.</w:t>
      </w:r>
      <w:r w:rsidR="00941EBB" w:rsidRPr="00DE4098">
        <w:rPr>
          <w:rFonts w:eastAsiaTheme="majorEastAsia"/>
          <w:color w:val="000000" w:themeColor="text1"/>
        </w:rPr>
        <w:t xml:space="preserve">  </w:t>
      </w:r>
    </w:p>
    <w:p w14:paraId="13EDFB66" w14:textId="4D6BD7A2" w:rsidR="00941EBB" w:rsidRPr="00DE4098" w:rsidRDefault="00941EBB" w:rsidP="00F94DC3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ajorEastAsia"/>
          <w:color w:val="000000" w:themeColor="text1"/>
        </w:rPr>
      </w:pPr>
      <w:r w:rsidRPr="00DE4098">
        <w:rPr>
          <w:rFonts w:eastAsiaTheme="majorEastAsia"/>
          <w:b/>
          <w:color w:val="000000" w:themeColor="text1"/>
        </w:rPr>
        <w:t>Целевая группа:</w:t>
      </w:r>
      <w:r w:rsidRPr="00DE4098">
        <w:rPr>
          <w:rFonts w:eastAsiaTheme="majorEastAsia"/>
          <w:color w:val="000000" w:themeColor="text1"/>
        </w:rPr>
        <w:t xml:space="preserve"> обучающиеся 2-7 классов.</w:t>
      </w:r>
    </w:p>
    <w:p w14:paraId="008E617C" w14:textId="313B82E9" w:rsidR="00941EBB" w:rsidRPr="00DE4098" w:rsidRDefault="00941EBB" w:rsidP="00F94DC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4098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</w:rPr>
        <w:t>Цель мероприятия:</w:t>
      </w:r>
      <w:r w:rsidRPr="00DE4098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t xml:space="preserve"> </w:t>
      </w:r>
      <w:r w:rsidR="00DB38C6" w:rsidRPr="00905D3E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Повышение мотивации детей к изучению английского языка и формирование стремления к самос</w:t>
      </w:r>
      <w:r w:rsidR="00DB38C6" w:rsidRPr="00DE4098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овершенствованию в этой области, с</w:t>
      </w:r>
      <w:r w:rsidRPr="00DE4098">
        <w:rPr>
          <w:rFonts w:ascii="Times New Roman" w:hAnsi="Times New Roman" w:cs="Times New Roman"/>
          <w:color w:val="000000" w:themeColor="text1"/>
          <w:sz w:val="24"/>
          <w:szCs w:val="24"/>
        </w:rPr>
        <w:t>овершенствование художественно-р</w:t>
      </w:r>
      <w:r w:rsidR="00DB38C6" w:rsidRPr="00DE40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ечевых исполнительских навыков, </w:t>
      </w:r>
      <w:r w:rsidRPr="00DE40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выявление талантливых детей среди </w:t>
      </w:r>
      <w:r w:rsidR="00DB38C6" w:rsidRPr="00DE4098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r w:rsidRPr="00DE409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1584064" w14:textId="05B8C3C5" w:rsidR="00DB38C6" w:rsidRPr="00DE4098" w:rsidRDefault="00DB38C6" w:rsidP="00F94DC3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E40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Задачи мероприятия:</w:t>
      </w:r>
    </w:p>
    <w:p w14:paraId="1C3B2357" w14:textId="77777777" w:rsidR="00DB38C6" w:rsidRPr="00DE4098" w:rsidRDefault="00DB38C6" w:rsidP="00F94DC3">
      <w:pPr>
        <w:pStyle w:val="c8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i/>
          <w:color w:val="000000" w:themeColor="text1"/>
        </w:rPr>
      </w:pPr>
      <w:r w:rsidRPr="00DE4098">
        <w:rPr>
          <w:rStyle w:val="c0"/>
          <w:i/>
          <w:color w:val="000000" w:themeColor="text1"/>
        </w:rPr>
        <w:t>Воспитательные:</w:t>
      </w:r>
    </w:p>
    <w:p w14:paraId="69016628" w14:textId="77777777" w:rsidR="00DB3AE2" w:rsidRPr="00DE4098" w:rsidRDefault="00DB3AE2" w:rsidP="00F94DC3">
      <w:pPr>
        <w:pStyle w:val="c8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 w:themeColor="text1"/>
        </w:rPr>
      </w:pPr>
      <w:r w:rsidRPr="00DE4098">
        <w:rPr>
          <w:rStyle w:val="c0"/>
          <w:color w:val="000000" w:themeColor="text1"/>
        </w:rPr>
        <w:t>воспитывать</w:t>
      </w:r>
      <w:r w:rsidR="00DB38C6" w:rsidRPr="00DE4098">
        <w:rPr>
          <w:rStyle w:val="c0"/>
          <w:color w:val="000000" w:themeColor="text1"/>
        </w:rPr>
        <w:t xml:space="preserve"> уважени</w:t>
      </w:r>
      <w:r w:rsidRPr="00DE4098">
        <w:rPr>
          <w:rStyle w:val="c0"/>
          <w:color w:val="000000" w:themeColor="text1"/>
        </w:rPr>
        <w:t>е</w:t>
      </w:r>
      <w:r w:rsidR="00DB38C6" w:rsidRPr="00DE4098">
        <w:rPr>
          <w:rStyle w:val="c0"/>
          <w:color w:val="000000" w:themeColor="text1"/>
        </w:rPr>
        <w:t xml:space="preserve"> и бережно</w:t>
      </w:r>
      <w:r w:rsidRPr="00DE4098">
        <w:rPr>
          <w:rStyle w:val="c0"/>
          <w:color w:val="000000" w:themeColor="text1"/>
        </w:rPr>
        <w:t>е</w:t>
      </w:r>
      <w:r w:rsidR="00DB38C6" w:rsidRPr="00DE4098">
        <w:rPr>
          <w:rStyle w:val="c0"/>
          <w:color w:val="000000" w:themeColor="text1"/>
        </w:rPr>
        <w:t xml:space="preserve"> отношени</w:t>
      </w:r>
      <w:r w:rsidRPr="00DE4098">
        <w:rPr>
          <w:rStyle w:val="c0"/>
          <w:color w:val="000000" w:themeColor="text1"/>
        </w:rPr>
        <w:t>е</w:t>
      </w:r>
      <w:r w:rsidR="00DB38C6" w:rsidRPr="00DE4098">
        <w:rPr>
          <w:rStyle w:val="c0"/>
          <w:color w:val="000000" w:themeColor="text1"/>
        </w:rPr>
        <w:t xml:space="preserve"> к литературным традициям стран изучаемого языка и своей страны</w:t>
      </w:r>
      <w:r w:rsidRPr="00DE4098">
        <w:rPr>
          <w:rStyle w:val="c0"/>
          <w:color w:val="000000" w:themeColor="text1"/>
        </w:rPr>
        <w:t xml:space="preserve">; </w:t>
      </w:r>
    </w:p>
    <w:p w14:paraId="13E2F011" w14:textId="0FAFA11A" w:rsidR="00DB3AE2" w:rsidRPr="00DE4098" w:rsidRDefault="00DB3AE2" w:rsidP="00F94DC3">
      <w:pPr>
        <w:pStyle w:val="c8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DE4098">
        <w:rPr>
          <w:color w:val="000000" w:themeColor="text1"/>
        </w:rPr>
        <w:t xml:space="preserve">воспитывать интерес </w:t>
      </w:r>
      <w:r w:rsidR="00113B80">
        <w:rPr>
          <w:color w:val="000000" w:themeColor="text1"/>
        </w:rPr>
        <w:t xml:space="preserve">и любовь </w:t>
      </w:r>
      <w:r w:rsidRPr="00DE4098">
        <w:rPr>
          <w:color w:val="000000" w:themeColor="text1"/>
        </w:rPr>
        <w:t>к поэзии</w:t>
      </w:r>
      <w:r w:rsidR="00BF2C49">
        <w:rPr>
          <w:color w:val="000000" w:themeColor="text1"/>
        </w:rPr>
        <w:t>, к окружающей природе</w:t>
      </w:r>
      <w:r w:rsidRPr="00DE4098">
        <w:rPr>
          <w:color w:val="000000" w:themeColor="text1"/>
        </w:rPr>
        <w:t>;</w:t>
      </w:r>
    </w:p>
    <w:p w14:paraId="3614C75B" w14:textId="06DB8176" w:rsidR="00DB38C6" w:rsidRPr="00DE4098" w:rsidRDefault="00DB3AE2" w:rsidP="00F94DC3">
      <w:pPr>
        <w:pStyle w:val="c8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DE4098">
        <w:rPr>
          <w:rStyle w:val="c0"/>
          <w:color w:val="000000" w:themeColor="text1"/>
        </w:rPr>
        <w:t xml:space="preserve">воспитывать </w:t>
      </w:r>
      <w:r w:rsidR="00DB38C6" w:rsidRPr="00DE4098">
        <w:rPr>
          <w:color w:val="000000" w:themeColor="text1"/>
        </w:rPr>
        <w:t>доброжелательность в отношениях со сверстниками, формировать умение детей «слушать» и «слышать»</w:t>
      </w:r>
      <w:r w:rsidRPr="00DE4098">
        <w:rPr>
          <w:color w:val="000000" w:themeColor="text1"/>
        </w:rPr>
        <w:t>.</w:t>
      </w:r>
    </w:p>
    <w:p w14:paraId="6526BFA9" w14:textId="77777777" w:rsidR="00DB38C6" w:rsidRPr="00DE4098" w:rsidRDefault="00DB38C6" w:rsidP="00F94DC3">
      <w:pPr>
        <w:pStyle w:val="c8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i/>
          <w:color w:val="000000" w:themeColor="text1"/>
        </w:rPr>
      </w:pPr>
      <w:r w:rsidRPr="00DE4098">
        <w:rPr>
          <w:rStyle w:val="c0"/>
          <w:i/>
          <w:color w:val="000000" w:themeColor="text1"/>
        </w:rPr>
        <w:t>Развивающие:</w:t>
      </w:r>
    </w:p>
    <w:p w14:paraId="4C5D874B" w14:textId="77777777" w:rsidR="009607F5" w:rsidRPr="00DE4098" w:rsidRDefault="009607F5" w:rsidP="00F94DC3">
      <w:pPr>
        <w:pStyle w:val="c8"/>
        <w:numPr>
          <w:ilvl w:val="0"/>
          <w:numId w:val="31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 w:themeColor="text1"/>
        </w:rPr>
      </w:pPr>
      <w:r w:rsidRPr="00DE4098">
        <w:rPr>
          <w:rStyle w:val="c0"/>
          <w:color w:val="000000" w:themeColor="text1"/>
        </w:rPr>
        <w:t>развивать и совершенствовать навыки выразительного чтения детей и подростков на иностранных языках;</w:t>
      </w:r>
    </w:p>
    <w:p w14:paraId="71768559" w14:textId="77777777" w:rsidR="00C377FC" w:rsidRPr="00DE4098" w:rsidRDefault="009607F5" w:rsidP="00F94DC3">
      <w:pPr>
        <w:pStyle w:val="c8"/>
        <w:numPr>
          <w:ilvl w:val="0"/>
          <w:numId w:val="3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DE4098">
        <w:rPr>
          <w:color w:val="000000" w:themeColor="text1"/>
        </w:rPr>
        <w:t>р</w:t>
      </w:r>
      <w:r w:rsidR="00DB38C6" w:rsidRPr="00DE4098">
        <w:rPr>
          <w:color w:val="000000" w:themeColor="text1"/>
        </w:rPr>
        <w:t>азвивать и тренировать память че</w:t>
      </w:r>
      <w:r w:rsidR="00C377FC" w:rsidRPr="00DE4098">
        <w:rPr>
          <w:color w:val="000000" w:themeColor="text1"/>
        </w:rPr>
        <w:t>рез заучивание стихов наизусть;</w:t>
      </w:r>
    </w:p>
    <w:p w14:paraId="277B0F28" w14:textId="4DD23A77" w:rsidR="00C377FC" w:rsidRPr="00DE4098" w:rsidRDefault="00DB38C6" w:rsidP="00F94DC3">
      <w:pPr>
        <w:pStyle w:val="c8"/>
        <w:numPr>
          <w:ilvl w:val="0"/>
          <w:numId w:val="3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DE4098">
        <w:rPr>
          <w:color w:val="000000" w:themeColor="text1"/>
        </w:rPr>
        <w:t>развивать эмоциональную сферу</w:t>
      </w:r>
      <w:r w:rsidR="009607F5" w:rsidRPr="00DE4098">
        <w:rPr>
          <w:color w:val="000000" w:themeColor="text1"/>
        </w:rPr>
        <w:t>;</w:t>
      </w:r>
    </w:p>
    <w:p w14:paraId="124AAF69" w14:textId="37013ABD" w:rsidR="008A2C38" w:rsidRPr="00DE4098" w:rsidRDefault="009607F5" w:rsidP="00F94DC3">
      <w:pPr>
        <w:pStyle w:val="c8"/>
        <w:numPr>
          <w:ilvl w:val="0"/>
          <w:numId w:val="3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DE4098">
        <w:rPr>
          <w:color w:val="000000" w:themeColor="text1"/>
        </w:rPr>
        <w:t>р</w:t>
      </w:r>
      <w:r w:rsidR="00DB3AE2" w:rsidRPr="00DE4098">
        <w:rPr>
          <w:color w:val="000000" w:themeColor="text1"/>
        </w:rPr>
        <w:t>азвивать и с</w:t>
      </w:r>
      <w:r w:rsidR="00DB38C6" w:rsidRPr="00DE4098">
        <w:rPr>
          <w:color w:val="000000" w:themeColor="text1"/>
        </w:rPr>
        <w:t>овершенствовать исполнительское мастерство.</w:t>
      </w:r>
      <w:r w:rsidR="008A2C38" w:rsidRPr="00DE4098">
        <w:rPr>
          <w:rStyle w:val="c0"/>
          <w:color w:val="000000" w:themeColor="text1"/>
        </w:rPr>
        <w:t xml:space="preserve"> </w:t>
      </w:r>
    </w:p>
    <w:p w14:paraId="2774B450" w14:textId="77777777" w:rsidR="00DB38C6" w:rsidRPr="00DE4098" w:rsidRDefault="00DB38C6" w:rsidP="00F94DC3">
      <w:pPr>
        <w:pStyle w:val="c8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i/>
          <w:color w:val="000000" w:themeColor="text1"/>
        </w:rPr>
      </w:pPr>
      <w:r w:rsidRPr="00DE4098">
        <w:rPr>
          <w:rStyle w:val="c0"/>
          <w:i/>
          <w:color w:val="000000" w:themeColor="text1"/>
        </w:rPr>
        <w:t>Образовательные:</w:t>
      </w:r>
    </w:p>
    <w:p w14:paraId="6CF737CA" w14:textId="4D2A4CDA" w:rsidR="002C3206" w:rsidRPr="00DE4098" w:rsidRDefault="00DB38C6" w:rsidP="00F94DC3">
      <w:pPr>
        <w:pStyle w:val="c8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c0"/>
          <w:color w:val="000000" w:themeColor="text1"/>
        </w:rPr>
      </w:pPr>
      <w:r w:rsidRPr="00DE4098">
        <w:rPr>
          <w:rStyle w:val="c0"/>
          <w:color w:val="000000" w:themeColor="text1"/>
        </w:rPr>
        <w:t>расшир</w:t>
      </w:r>
      <w:r w:rsidR="008A2C38" w:rsidRPr="00DE4098">
        <w:rPr>
          <w:rStyle w:val="c0"/>
          <w:color w:val="000000" w:themeColor="text1"/>
        </w:rPr>
        <w:t xml:space="preserve">ить представление обучающихся </w:t>
      </w:r>
      <w:r w:rsidRPr="00DE4098">
        <w:rPr>
          <w:rStyle w:val="c0"/>
          <w:color w:val="000000" w:themeColor="text1"/>
        </w:rPr>
        <w:t>о</w:t>
      </w:r>
      <w:r w:rsidR="002C3206" w:rsidRPr="00DE4098">
        <w:rPr>
          <w:rStyle w:val="c0"/>
          <w:color w:val="000000" w:themeColor="text1"/>
        </w:rPr>
        <w:t xml:space="preserve"> поэзии </w:t>
      </w:r>
      <w:r w:rsidRPr="00DE4098">
        <w:rPr>
          <w:rStyle w:val="c0"/>
          <w:color w:val="000000" w:themeColor="text1"/>
        </w:rPr>
        <w:t>изучаемого языка</w:t>
      </w:r>
      <w:r w:rsidR="002C3206" w:rsidRPr="00DE4098">
        <w:rPr>
          <w:rStyle w:val="c0"/>
          <w:color w:val="000000" w:themeColor="text1"/>
        </w:rPr>
        <w:t>;</w:t>
      </w:r>
    </w:p>
    <w:p w14:paraId="2A2AB849" w14:textId="149E4C3A" w:rsidR="00DB38C6" w:rsidRPr="00905D3E" w:rsidRDefault="002C3206" w:rsidP="00F94DC3">
      <w:pPr>
        <w:pStyle w:val="c8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</w:rPr>
      </w:pPr>
      <w:r w:rsidRPr="00DE4098">
        <w:rPr>
          <w:rStyle w:val="c0"/>
          <w:color w:val="000000" w:themeColor="text1"/>
        </w:rPr>
        <w:t xml:space="preserve">расширить представление обучающихся о </w:t>
      </w:r>
      <w:r w:rsidR="00DB3AE2" w:rsidRPr="00DE4098">
        <w:rPr>
          <w:color w:val="000000" w:themeColor="text1"/>
          <w:shd w:val="clear" w:color="auto" w:fill="FFFFFF"/>
        </w:rPr>
        <w:t>литературных традици</w:t>
      </w:r>
      <w:r w:rsidRPr="00DE4098">
        <w:rPr>
          <w:color w:val="000000" w:themeColor="text1"/>
          <w:shd w:val="clear" w:color="auto" w:fill="FFFFFF"/>
        </w:rPr>
        <w:t>ях</w:t>
      </w:r>
      <w:r w:rsidR="00DB3AE2" w:rsidRPr="00DE4098">
        <w:rPr>
          <w:color w:val="000000" w:themeColor="text1"/>
          <w:shd w:val="clear" w:color="auto" w:fill="FFFFFF"/>
        </w:rPr>
        <w:t xml:space="preserve"> и многообрази</w:t>
      </w:r>
      <w:r w:rsidRPr="00DE4098">
        <w:rPr>
          <w:color w:val="000000" w:themeColor="text1"/>
          <w:shd w:val="clear" w:color="auto" w:fill="FFFFFF"/>
        </w:rPr>
        <w:t>и</w:t>
      </w:r>
      <w:r w:rsidR="00DB3AE2" w:rsidRPr="00DE4098">
        <w:rPr>
          <w:color w:val="000000" w:themeColor="text1"/>
          <w:shd w:val="clear" w:color="auto" w:fill="FFFFFF"/>
        </w:rPr>
        <w:t xml:space="preserve"> образцов литературного творчества, посвященного зимнему времени года</w:t>
      </w:r>
      <w:r w:rsidRPr="00DE4098">
        <w:rPr>
          <w:color w:val="000000" w:themeColor="text1"/>
          <w:shd w:val="clear" w:color="auto" w:fill="FFFFFF"/>
        </w:rPr>
        <w:t>.</w:t>
      </w:r>
    </w:p>
    <w:p w14:paraId="7BAB9A4B" w14:textId="77777777" w:rsidR="00DB3AE2" w:rsidRPr="00905D3E" w:rsidRDefault="00DB3AE2" w:rsidP="00F94DC3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05D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Оснащение и оборудование:</w:t>
      </w:r>
      <w:r w:rsidRPr="00DE4098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стол для жюри</w:t>
      </w:r>
      <w:r w:rsidRPr="00905D3E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, стулья, компьютер, проектор, экран, листы оценивания для жюри, </w:t>
      </w:r>
      <w:r w:rsidRPr="00DE4098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грамоты и призы для награждения.</w:t>
      </w:r>
    </w:p>
    <w:p w14:paraId="4FECD7AD" w14:textId="71282875" w:rsidR="00DB3AE2" w:rsidRPr="00DE4098" w:rsidRDefault="00DB3AE2" w:rsidP="00F94D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Оформление зала: </w:t>
      </w:r>
      <w:r w:rsidRPr="00DE40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новогодние украшения, зимние картины, </w:t>
      </w:r>
      <w:r w:rsidR="00BE2C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строки из стихотворений </w:t>
      </w:r>
      <w:r w:rsidRPr="00DE40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зиме.</w:t>
      </w:r>
    </w:p>
    <w:p w14:paraId="7295E629" w14:textId="77777777" w:rsidR="00DB3AE2" w:rsidRPr="00C77D24" w:rsidRDefault="00DB3AE2" w:rsidP="00F94DC3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CA4F7AF" w14:textId="77777777" w:rsidR="00BE2C05" w:rsidRPr="00C77D24" w:rsidRDefault="00BE2C05" w:rsidP="00F94DC3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FBEACB2" w14:textId="77777777" w:rsidR="00BE2C05" w:rsidRPr="00C77D24" w:rsidRDefault="00BE2C05" w:rsidP="00F94DC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8D49AF" w14:textId="77777777" w:rsidR="00DB38C6" w:rsidRPr="00C77D24" w:rsidRDefault="00DB38C6" w:rsidP="00F94DC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4B0B44" w14:textId="4EE3E6A5" w:rsidR="00941EBB" w:rsidRDefault="00941EBB" w:rsidP="00F94DC3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ajorEastAsia"/>
          <w:color w:val="000000" w:themeColor="text1"/>
        </w:rPr>
      </w:pPr>
      <w:r w:rsidRPr="00C77D24">
        <w:rPr>
          <w:rFonts w:eastAsiaTheme="majorEastAsia"/>
          <w:color w:val="000000" w:themeColor="text1"/>
        </w:rPr>
        <w:t xml:space="preserve"> </w:t>
      </w:r>
    </w:p>
    <w:p w14:paraId="18142FF2" w14:textId="59800EE2" w:rsidR="00DB78EA" w:rsidRDefault="00DB78EA" w:rsidP="00F94DC3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ajorEastAsia"/>
          <w:color w:val="000000" w:themeColor="text1"/>
        </w:rPr>
      </w:pPr>
    </w:p>
    <w:p w14:paraId="20C7E83E" w14:textId="30255AD5" w:rsidR="00DB78EA" w:rsidRDefault="00DB78EA" w:rsidP="00F94DC3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ajorEastAsia"/>
          <w:color w:val="000000" w:themeColor="text1"/>
        </w:rPr>
      </w:pPr>
    </w:p>
    <w:p w14:paraId="241A5BB9" w14:textId="223D807B" w:rsidR="00DB78EA" w:rsidRDefault="00DB78EA" w:rsidP="00F94DC3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ajorEastAsia"/>
          <w:color w:val="000000" w:themeColor="text1"/>
        </w:rPr>
      </w:pPr>
    </w:p>
    <w:p w14:paraId="2C76B1F9" w14:textId="60965547" w:rsidR="00DB78EA" w:rsidRDefault="00DB78EA" w:rsidP="00F94DC3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ajorEastAsia"/>
          <w:color w:val="000000" w:themeColor="text1"/>
        </w:rPr>
      </w:pPr>
    </w:p>
    <w:p w14:paraId="02526B00" w14:textId="2EDF8930" w:rsidR="00DB78EA" w:rsidRDefault="00DB78EA" w:rsidP="00F94DC3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ajorEastAsia"/>
          <w:color w:val="000000" w:themeColor="text1"/>
        </w:rPr>
      </w:pPr>
    </w:p>
    <w:p w14:paraId="509EB408" w14:textId="77777777" w:rsidR="00DB78EA" w:rsidRPr="00C77D24" w:rsidRDefault="00DB78EA" w:rsidP="00F94DC3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ajorEastAsia"/>
          <w:color w:val="000000" w:themeColor="text1"/>
        </w:rPr>
      </w:pPr>
    </w:p>
    <w:p w14:paraId="1AD68548" w14:textId="77777777" w:rsidR="00C53AD7" w:rsidRPr="00C77D24" w:rsidRDefault="00C53AD7" w:rsidP="00F94DC3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ajorEastAsia"/>
          <w:color w:val="000000" w:themeColor="text1"/>
        </w:rPr>
      </w:pPr>
    </w:p>
    <w:p w14:paraId="279EB681" w14:textId="77777777" w:rsidR="00B33B3B" w:rsidRPr="00C77D24" w:rsidRDefault="00B33B3B" w:rsidP="00F94DC3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ajorEastAsia"/>
          <w:color w:val="000000" w:themeColor="text1"/>
        </w:rPr>
      </w:pPr>
    </w:p>
    <w:p w14:paraId="49D63E8B" w14:textId="7690E471" w:rsidR="00B33B3B" w:rsidRDefault="00B33B3B" w:rsidP="00F94DC3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ajorEastAsia"/>
          <w:color w:val="000000" w:themeColor="text1"/>
        </w:rPr>
      </w:pPr>
    </w:p>
    <w:p w14:paraId="2F98ADFA" w14:textId="77777777" w:rsidR="00DB78EA" w:rsidRPr="00C77D24" w:rsidRDefault="00DB78EA" w:rsidP="00F94DC3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ajorEastAsia"/>
          <w:color w:val="000000" w:themeColor="text1"/>
        </w:rPr>
      </w:pPr>
    </w:p>
    <w:p w14:paraId="5D90F421" w14:textId="77777777" w:rsidR="00B33B3B" w:rsidRPr="00C77D24" w:rsidRDefault="00B33B3B" w:rsidP="00F94DC3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ajorEastAsia"/>
          <w:color w:val="000000" w:themeColor="text1"/>
        </w:rPr>
      </w:pPr>
    </w:p>
    <w:p w14:paraId="7BA0DA42" w14:textId="77777777" w:rsidR="00941EBB" w:rsidRPr="00C77D24" w:rsidRDefault="00941EBB" w:rsidP="00F94DC3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ajorEastAsia"/>
          <w:color w:val="000000" w:themeColor="text1"/>
        </w:rPr>
      </w:pPr>
    </w:p>
    <w:p w14:paraId="6AD88542" w14:textId="72D2D584" w:rsidR="00B511D9" w:rsidRPr="00941EBB" w:rsidRDefault="00B511D9" w:rsidP="00F94DC3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rFonts w:eastAsiaTheme="majorEastAsia"/>
          <w:b/>
          <w:color w:val="000000"/>
          <w:u w:val="single"/>
        </w:rPr>
      </w:pPr>
      <w:r w:rsidRPr="00941EBB">
        <w:rPr>
          <w:rFonts w:eastAsiaTheme="majorEastAsia"/>
          <w:b/>
          <w:color w:val="000000"/>
          <w:u w:val="single"/>
          <w:lang w:val="en-US"/>
        </w:rPr>
        <w:lastRenderedPageBreak/>
        <w:t>Poetry</w:t>
      </w:r>
      <w:r w:rsidRPr="00941EBB">
        <w:rPr>
          <w:rFonts w:eastAsiaTheme="majorEastAsia"/>
          <w:b/>
          <w:color w:val="000000"/>
          <w:u w:val="single"/>
        </w:rPr>
        <w:t xml:space="preserve"> </w:t>
      </w:r>
      <w:r w:rsidRPr="00941EBB">
        <w:rPr>
          <w:rFonts w:eastAsiaTheme="majorEastAsia"/>
          <w:b/>
          <w:color w:val="000000"/>
          <w:u w:val="single"/>
          <w:lang w:val="en-US"/>
        </w:rPr>
        <w:t>Contest</w:t>
      </w:r>
      <w:r w:rsidRPr="00941EBB">
        <w:rPr>
          <w:rFonts w:eastAsiaTheme="majorEastAsia"/>
          <w:b/>
          <w:color w:val="000000"/>
          <w:u w:val="single"/>
        </w:rPr>
        <w:t xml:space="preserve"> – 2025</w:t>
      </w:r>
    </w:p>
    <w:p w14:paraId="0F7D1975" w14:textId="77777777" w:rsidR="00B511D9" w:rsidRPr="00941EBB" w:rsidRDefault="00B511D9" w:rsidP="00F94D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C0FB45E" w14:textId="77777777" w:rsidR="00B511D9" w:rsidRPr="00905D3E" w:rsidRDefault="00B511D9" w:rsidP="00F94DC3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905D3E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2-3 grades:</w:t>
      </w:r>
    </w:p>
    <w:p w14:paraId="218744EE" w14:textId="467626A5" w:rsidR="00B511D9" w:rsidRPr="00905D3E" w:rsidRDefault="00B511D9" w:rsidP="00F94DC3">
      <w:pPr>
        <w:pStyle w:val="a7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905D3E">
        <w:rPr>
          <w:rFonts w:ascii="Times New Roman" w:hAnsi="Times New Roman" w:cs="Times New Roman"/>
          <w:sz w:val="24"/>
          <w:szCs w:val="24"/>
          <w:lang w:val="en-US" w:eastAsia="ru-RU"/>
        </w:rPr>
        <w:t>“</w:t>
      </w:r>
      <w:r w:rsidR="00243874" w:rsidRPr="00905D3E">
        <w:rPr>
          <w:rFonts w:ascii="Times New Roman" w:hAnsi="Times New Roman" w:cs="Times New Roman"/>
          <w:sz w:val="24"/>
          <w:szCs w:val="24"/>
          <w:lang w:val="en-US" w:eastAsia="ru-RU"/>
        </w:rPr>
        <w:t>The Snowman</w:t>
      </w:r>
      <w:r w:rsidRPr="00905D3E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” (2 </w:t>
      </w:r>
      <w:r w:rsidRPr="00905D3E">
        <w:rPr>
          <w:rFonts w:ascii="Times New Roman" w:hAnsi="Times New Roman" w:cs="Times New Roman"/>
          <w:sz w:val="24"/>
          <w:szCs w:val="24"/>
          <w:lang w:eastAsia="ru-RU"/>
        </w:rPr>
        <w:t>класс</w:t>
      </w:r>
      <w:r w:rsidRPr="00905D3E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</w:p>
    <w:p w14:paraId="64E71BA0" w14:textId="3DB55232" w:rsidR="000A42D4" w:rsidRPr="00905D3E" w:rsidRDefault="000A42D4" w:rsidP="00F94DC3">
      <w:pPr>
        <w:pStyle w:val="a7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905D3E">
        <w:rPr>
          <w:rFonts w:ascii="Times New Roman" w:hAnsi="Times New Roman" w:cs="Times New Roman"/>
          <w:sz w:val="24"/>
          <w:szCs w:val="24"/>
          <w:lang w:val="en-US" w:eastAsia="ru-RU"/>
        </w:rPr>
        <w:t>“</w:t>
      </w:r>
      <w:r w:rsidR="002A6737" w:rsidRPr="00905D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 </w:t>
      </w:r>
      <w:r w:rsidR="00BE2C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</w:t>
      </w:r>
      <w:r w:rsidR="002A6737" w:rsidRPr="00905D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 a Little Snowman</w:t>
      </w:r>
      <w:r w:rsidRPr="00905D3E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” (2 </w:t>
      </w:r>
      <w:r w:rsidRPr="00905D3E">
        <w:rPr>
          <w:rFonts w:ascii="Times New Roman" w:hAnsi="Times New Roman" w:cs="Times New Roman"/>
          <w:sz w:val="24"/>
          <w:szCs w:val="24"/>
          <w:lang w:eastAsia="ru-RU"/>
        </w:rPr>
        <w:t>класс</w:t>
      </w:r>
      <w:r w:rsidRPr="00905D3E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</w:p>
    <w:p w14:paraId="1791237F" w14:textId="5C2E9261" w:rsidR="00B511D9" w:rsidRPr="00905D3E" w:rsidRDefault="00B511D9" w:rsidP="00F94DC3">
      <w:pPr>
        <w:pStyle w:val="a7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905D3E">
        <w:rPr>
          <w:rFonts w:ascii="Times New Roman" w:hAnsi="Times New Roman" w:cs="Times New Roman"/>
          <w:sz w:val="24"/>
          <w:szCs w:val="24"/>
          <w:lang w:val="en-US" w:eastAsia="ru-RU"/>
        </w:rPr>
        <w:t>“</w:t>
      </w:r>
      <w:r w:rsidR="00936B5D" w:rsidRPr="00905D3E">
        <w:rPr>
          <w:rFonts w:ascii="Times New Roman" w:hAnsi="Times New Roman" w:cs="Times New Roman"/>
          <w:sz w:val="24"/>
          <w:szCs w:val="24"/>
          <w:lang w:val="en-US"/>
        </w:rPr>
        <w:t>Winter Season</w:t>
      </w:r>
      <w:r w:rsidRPr="00905D3E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” (3 </w:t>
      </w:r>
      <w:r w:rsidRPr="00905D3E">
        <w:rPr>
          <w:rFonts w:ascii="Times New Roman" w:hAnsi="Times New Roman" w:cs="Times New Roman"/>
          <w:sz w:val="24"/>
          <w:szCs w:val="24"/>
          <w:lang w:eastAsia="ru-RU"/>
        </w:rPr>
        <w:t>класс</w:t>
      </w:r>
      <w:r w:rsidRPr="00905D3E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</w:p>
    <w:p w14:paraId="2BBF2859" w14:textId="4AC89218" w:rsidR="000A42D4" w:rsidRPr="00905D3E" w:rsidRDefault="000A42D4" w:rsidP="00F94DC3">
      <w:pPr>
        <w:pStyle w:val="a7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905D3E">
        <w:rPr>
          <w:rFonts w:ascii="Times New Roman" w:hAnsi="Times New Roman" w:cs="Times New Roman"/>
          <w:sz w:val="24"/>
          <w:szCs w:val="24"/>
          <w:lang w:val="en-US" w:eastAsia="ru-RU"/>
        </w:rPr>
        <w:t>“</w:t>
      </w:r>
      <w:r w:rsidR="0074382C" w:rsidRPr="00905D3E">
        <w:rPr>
          <w:rFonts w:ascii="Times New Roman" w:hAnsi="Times New Roman" w:cs="Times New Roman"/>
          <w:sz w:val="24"/>
          <w:szCs w:val="24"/>
          <w:lang w:val="en-US"/>
        </w:rPr>
        <w:t>Winter</w:t>
      </w:r>
      <w:r w:rsidRPr="00905D3E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” by </w:t>
      </w:r>
      <w:r w:rsidR="0074382C" w:rsidRPr="00905D3E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Dorothy </w:t>
      </w:r>
      <w:proofErr w:type="spellStart"/>
      <w:r w:rsidR="0074382C" w:rsidRPr="00905D3E">
        <w:rPr>
          <w:rFonts w:ascii="Times New Roman" w:hAnsi="Times New Roman" w:cs="Times New Roman"/>
          <w:sz w:val="24"/>
          <w:szCs w:val="24"/>
          <w:lang w:val="en-US" w:eastAsia="ru-RU"/>
        </w:rPr>
        <w:t>Aldis</w:t>
      </w:r>
      <w:proofErr w:type="spellEnd"/>
      <w:r w:rsidRPr="00905D3E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(3 </w:t>
      </w:r>
      <w:r w:rsidRPr="00905D3E">
        <w:rPr>
          <w:rFonts w:ascii="Times New Roman" w:hAnsi="Times New Roman" w:cs="Times New Roman"/>
          <w:sz w:val="24"/>
          <w:szCs w:val="24"/>
          <w:lang w:eastAsia="ru-RU"/>
        </w:rPr>
        <w:t>класс</w:t>
      </w:r>
      <w:r w:rsidRPr="00905D3E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</w:p>
    <w:p w14:paraId="32DC4E7C" w14:textId="66A0EB5A" w:rsidR="0074382C" w:rsidRPr="00905D3E" w:rsidRDefault="000A42D4" w:rsidP="00F94DC3">
      <w:pPr>
        <w:pStyle w:val="a7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905D3E">
        <w:rPr>
          <w:rFonts w:ascii="Times New Roman" w:hAnsi="Times New Roman" w:cs="Times New Roman"/>
          <w:sz w:val="24"/>
          <w:szCs w:val="24"/>
          <w:lang w:val="en-US" w:eastAsia="ru-RU"/>
        </w:rPr>
        <w:t>“</w:t>
      </w:r>
      <w:r w:rsidR="00BE2C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 H</w:t>
      </w:r>
      <w:r w:rsidR="002A6737" w:rsidRPr="00905D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ave a Little Snowman</w:t>
      </w:r>
      <w:r w:rsidRPr="00905D3E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” (3 </w:t>
      </w:r>
      <w:r w:rsidRPr="00905D3E">
        <w:rPr>
          <w:rFonts w:ascii="Times New Roman" w:hAnsi="Times New Roman" w:cs="Times New Roman"/>
          <w:sz w:val="24"/>
          <w:szCs w:val="24"/>
          <w:lang w:eastAsia="ru-RU"/>
        </w:rPr>
        <w:t>класс</w:t>
      </w:r>
      <w:r w:rsidRPr="00905D3E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</w:p>
    <w:p w14:paraId="0094F9F0" w14:textId="77777777" w:rsidR="00936B5D" w:rsidRPr="00905D3E" w:rsidRDefault="00936B5D" w:rsidP="00F94DC3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14:paraId="74719214" w14:textId="77777777" w:rsidR="00B511D9" w:rsidRPr="00905D3E" w:rsidRDefault="00B511D9" w:rsidP="00F94DC3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905D3E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4-5 grades:</w:t>
      </w:r>
    </w:p>
    <w:p w14:paraId="408D141F" w14:textId="109485A4" w:rsidR="005F5DA2" w:rsidRPr="00905D3E" w:rsidRDefault="005F5DA2" w:rsidP="005F5DA2">
      <w:pPr>
        <w:pStyle w:val="a7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</w:pPr>
      <w:r w:rsidRPr="00905D3E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>“</w:t>
      </w:r>
      <w:r w:rsidRPr="00905D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It’s Winter Vacation</w:t>
      </w:r>
      <w:r w:rsidRPr="00905D3E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 xml:space="preserve">” by </w:t>
      </w:r>
      <w:proofErr w:type="spellStart"/>
      <w:r w:rsidRPr="00905D3E"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  <w:t>Kenn</w:t>
      </w:r>
      <w:proofErr w:type="spellEnd"/>
      <w:r w:rsidRPr="00905D3E"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  <w:t xml:space="preserve"> Nesbitt </w:t>
      </w:r>
      <w:r w:rsidRPr="00905D3E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 xml:space="preserve">(4 </w:t>
      </w:r>
      <w:r w:rsidR="00DB78E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класс</w:t>
      </w:r>
      <w:r w:rsidRPr="00905D3E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>)</w:t>
      </w:r>
      <w:r w:rsidRPr="00905D3E"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  <w:t xml:space="preserve">  </w:t>
      </w:r>
    </w:p>
    <w:p w14:paraId="362A196C" w14:textId="2CD78F97" w:rsidR="005F5DA2" w:rsidRPr="005F5DA2" w:rsidRDefault="005F5DA2" w:rsidP="005F5DA2">
      <w:pPr>
        <w:pStyle w:val="a7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</w:pPr>
      <w:r w:rsidRPr="00905D3E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 xml:space="preserve"> “</w:t>
      </w:r>
      <w:r w:rsidRPr="005F5DA2">
        <w:rPr>
          <w:rFonts w:ascii="Times New Roman" w:hAnsi="Times New Roman" w:cs="Times New Roman"/>
          <w:sz w:val="24"/>
          <w:szCs w:val="24"/>
          <w:lang w:val="en-US"/>
        </w:rPr>
        <w:t>The Snowman</w:t>
      </w:r>
      <w:r w:rsidRPr="005F5DA2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 xml:space="preserve">” by </w:t>
      </w:r>
      <w:r w:rsidRPr="005F5DA2"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  <w:t>Emma Thomson</w:t>
      </w:r>
      <w:r w:rsidRPr="005F5DA2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 xml:space="preserve"> (4 </w:t>
      </w:r>
      <w:r w:rsidRPr="005F5DA2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класс</w:t>
      </w:r>
      <w:r w:rsidRPr="005F5DA2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 xml:space="preserve">) </w:t>
      </w:r>
    </w:p>
    <w:p w14:paraId="43FDFA08" w14:textId="64AC515F" w:rsidR="00B511D9" w:rsidRPr="00905D3E" w:rsidRDefault="005F5DA2" w:rsidP="005F5DA2">
      <w:pPr>
        <w:pStyle w:val="a7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</w:pPr>
      <w:r w:rsidRPr="00905D3E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 xml:space="preserve"> </w:t>
      </w:r>
      <w:r w:rsidR="0074382C" w:rsidRPr="00905D3E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>“Hooray! Hooray! It’s New Year’s Day!</w:t>
      </w:r>
      <w:r w:rsidR="00B511D9" w:rsidRPr="00905D3E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>”</w:t>
      </w:r>
      <w:r w:rsidR="00B511D9" w:rsidRPr="00905D3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="00B511D9" w:rsidRPr="00905D3E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 xml:space="preserve">(4 </w:t>
      </w:r>
      <w:r w:rsidR="00B511D9" w:rsidRPr="00905D3E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класс</w:t>
      </w:r>
      <w:r w:rsidR="00B511D9" w:rsidRPr="00905D3E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>)</w:t>
      </w:r>
    </w:p>
    <w:p w14:paraId="3C870927" w14:textId="41BA8839" w:rsidR="000A42D4" w:rsidRPr="00905D3E" w:rsidRDefault="005F5DA2" w:rsidP="00F94DC3">
      <w:pPr>
        <w:pStyle w:val="a7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</w:pPr>
      <w:r w:rsidRPr="00905D3E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 xml:space="preserve"> </w:t>
      </w:r>
      <w:r w:rsidR="000A42D4" w:rsidRPr="00905D3E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>“</w:t>
      </w:r>
      <w:r w:rsidR="00936B5D" w:rsidRPr="00905D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Snowman</w:t>
      </w:r>
      <w:r w:rsidR="000A42D4" w:rsidRPr="00905D3E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 xml:space="preserve">” by </w:t>
      </w:r>
      <w:r w:rsidR="00936B5D" w:rsidRPr="00905D3E"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  <w:t>Emma Thomson</w:t>
      </w:r>
      <w:r w:rsidR="000A42D4" w:rsidRPr="00905D3E"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  <w:t xml:space="preserve"> </w:t>
      </w:r>
      <w:r w:rsidR="000A42D4" w:rsidRPr="00905D3E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 xml:space="preserve">(5 </w:t>
      </w:r>
      <w:r w:rsidR="000A42D4" w:rsidRPr="00905D3E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класс</w:t>
      </w:r>
      <w:r w:rsidR="000A42D4" w:rsidRPr="00905D3E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>)</w:t>
      </w:r>
      <w:r w:rsidR="000A42D4" w:rsidRPr="00905D3E"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  <w:t xml:space="preserve">  </w:t>
      </w:r>
    </w:p>
    <w:p w14:paraId="6B1C229A" w14:textId="77777777" w:rsidR="00936B5D" w:rsidRPr="00905D3E" w:rsidRDefault="00936B5D" w:rsidP="00F94DC3">
      <w:pPr>
        <w:spacing w:after="0"/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</w:pPr>
    </w:p>
    <w:p w14:paraId="0C2365B3" w14:textId="77777777" w:rsidR="00B511D9" w:rsidRPr="00905D3E" w:rsidRDefault="00B511D9" w:rsidP="00F94DC3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905D3E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6-7 grades:</w:t>
      </w:r>
    </w:p>
    <w:p w14:paraId="062C510C" w14:textId="0B89702A" w:rsidR="005F5DA2" w:rsidRPr="00905D3E" w:rsidRDefault="005F5DA2" w:rsidP="005F5DA2">
      <w:pPr>
        <w:pStyle w:val="a7"/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05D3E">
        <w:rPr>
          <w:rFonts w:ascii="Times New Roman" w:hAnsi="Times New Roman" w:cs="Times New Roman"/>
          <w:bCs/>
          <w:sz w:val="24"/>
          <w:szCs w:val="24"/>
          <w:lang w:val="en-US" w:eastAsia="ru-RU"/>
        </w:rPr>
        <w:t>“</w:t>
      </w:r>
      <w:r w:rsidRPr="00905D3E">
        <w:rPr>
          <w:rFonts w:ascii="Times New Roman" w:eastAsia="Calibri" w:hAnsi="Times New Roman" w:cs="Times New Roman"/>
          <w:bCs/>
          <w:kern w:val="2"/>
          <w:sz w:val="24"/>
          <w:szCs w:val="24"/>
          <w:lang w:val="en-US"/>
          <w14:ligatures w14:val="standardContextual"/>
        </w:rPr>
        <w:t>Winter-Time</w:t>
      </w:r>
      <w:r w:rsidRPr="00905D3E">
        <w:rPr>
          <w:rFonts w:ascii="Times New Roman" w:hAnsi="Times New Roman" w:cs="Times New Roman"/>
          <w:bCs/>
          <w:sz w:val="24"/>
          <w:szCs w:val="24"/>
          <w:lang w:val="en-US" w:eastAsia="ru-RU"/>
        </w:rPr>
        <w:t xml:space="preserve">” by </w:t>
      </w:r>
      <w:hyperlink r:id="rId7" w:tooltip="Alan  Alexander  Milne. Poems" w:history="1">
        <w:r w:rsidRPr="00905D3E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Erika</w:t>
        </w:r>
      </w:hyperlink>
      <w:r w:rsidRPr="00905D3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Johnson</w:t>
      </w:r>
      <w:r w:rsidRPr="00905D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(6 </w:t>
      </w:r>
      <w:r w:rsidRPr="00905D3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r w:rsidRPr="00905D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14:paraId="4501351B" w14:textId="73CFC2FA" w:rsidR="00B511D9" w:rsidRPr="00905D3E" w:rsidRDefault="005F5DA2" w:rsidP="005F5DA2">
      <w:pPr>
        <w:pStyle w:val="a7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05D3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B511D9" w:rsidRPr="00905D3E">
        <w:rPr>
          <w:rFonts w:ascii="Times New Roman" w:hAnsi="Times New Roman" w:cs="Times New Roman"/>
          <w:bCs/>
          <w:sz w:val="24"/>
          <w:szCs w:val="24"/>
          <w:lang w:val="en-US"/>
        </w:rPr>
        <w:t>“</w:t>
      </w:r>
      <w:r w:rsidR="00243874" w:rsidRPr="00905D3E">
        <w:rPr>
          <w:rFonts w:ascii="Times New Roman" w:hAnsi="Times New Roman" w:cs="Times New Roman"/>
          <w:sz w:val="24"/>
          <w:szCs w:val="24"/>
          <w:lang w:val="en-US"/>
        </w:rPr>
        <w:t>Falling Snow</w:t>
      </w:r>
      <w:r w:rsidR="00B511D9" w:rsidRPr="00905D3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” </w:t>
      </w:r>
      <w:r w:rsidR="00B511D9" w:rsidRPr="00905D3E">
        <w:rPr>
          <w:rFonts w:ascii="Times New Roman" w:hAnsi="Times New Roman" w:cs="Times New Roman"/>
          <w:sz w:val="24"/>
          <w:szCs w:val="24"/>
          <w:lang w:val="en-US"/>
        </w:rPr>
        <w:t xml:space="preserve">by </w:t>
      </w:r>
      <w:hyperlink r:id="rId8" w:history="1">
        <w:r w:rsidR="00243874" w:rsidRPr="00905D3E">
          <w:rPr>
            <w:rFonts w:ascii="Times New Roman" w:hAnsi="Times New Roman" w:cs="Times New Roman"/>
            <w:sz w:val="24"/>
            <w:szCs w:val="24"/>
            <w:lang w:val="en-US"/>
          </w:rPr>
          <w:t>Fr.</w:t>
        </w:r>
      </w:hyperlink>
      <w:r w:rsidR="00243874" w:rsidRPr="00905D3E">
        <w:rPr>
          <w:rFonts w:ascii="Times New Roman" w:hAnsi="Times New Roman" w:cs="Times New Roman"/>
          <w:sz w:val="24"/>
          <w:szCs w:val="24"/>
          <w:lang w:val="en-US"/>
        </w:rPr>
        <w:t xml:space="preserve"> Sherman</w:t>
      </w:r>
      <w:r w:rsidR="00B511D9" w:rsidRPr="00905D3E">
        <w:rPr>
          <w:rFonts w:ascii="Times New Roman" w:hAnsi="Times New Roman" w:cs="Times New Roman"/>
          <w:sz w:val="24"/>
          <w:szCs w:val="24"/>
          <w:lang w:val="en-US"/>
        </w:rPr>
        <w:t xml:space="preserve"> (6 </w:t>
      </w:r>
      <w:r w:rsidR="00B511D9" w:rsidRPr="00905D3E">
        <w:rPr>
          <w:rFonts w:ascii="Times New Roman" w:hAnsi="Times New Roman" w:cs="Times New Roman"/>
          <w:sz w:val="24"/>
          <w:szCs w:val="24"/>
        </w:rPr>
        <w:t>класс</w:t>
      </w:r>
      <w:r w:rsidR="00B511D9" w:rsidRPr="00905D3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43874" w:rsidRPr="00905D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A9FC46B" w14:textId="0477F599" w:rsidR="002A6737" w:rsidRPr="00905D3E" w:rsidRDefault="005F5DA2" w:rsidP="00F94DC3">
      <w:pPr>
        <w:pStyle w:val="a7"/>
        <w:numPr>
          <w:ilvl w:val="0"/>
          <w:numId w:val="17"/>
        </w:numPr>
        <w:spacing w:after="0"/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</w:pPr>
      <w:r w:rsidRPr="00905D3E">
        <w:rPr>
          <w:rFonts w:ascii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B511D9" w:rsidRPr="00905D3E">
        <w:rPr>
          <w:rFonts w:ascii="Times New Roman" w:hAnsi="Times New Roman" w:cs="Times New Roman"/>
          <w:bCs/>
          <w:sz w:val="24"/>
          <w:szCs w:val="24"/>
          <w:lang w:val="en-US" w:eastAsia="ru-RU"/>
        </w:rPr>
        <w:t>“</w:t>
      </w:r>
      <w:r w:rsidR="0074382C" w:rsidRPr="00905D3E">
        <w:rPr>
          <w:rFonts w:ascii="Times New Roman" w:eastAsia="Calibri" w:hAnsi="Times New Roman" w:cs="Times New Roman"/>
          <w:bCs/>
          <w:kern w:val="2"/>
          <w:sz w:val="24"/>
          <w:szCs w:val="24"/>
          <w:lang w:val="en-US"/>
          <w14:ligatures w14:val="standardContextual"/>
        </w:rPr>
        <w:t>Winter-Time</w:t>
      </w:r>
      <w:r w:rsidR="00B511D9" w:rsidRPr="00905D3E">
        <w:rPr>
          <w:rFonts w:ascii="Times New Roman" w:hAnsi="Times New Roman" w:cs="Times New Roman"/>
          <w:bCs/>
          <w:sz w:val="24"/>
          <w:szCs w:val="24"/>
          <w:lang w:val="en-US" w:eastAsia="ru-RU"/>
        </w:rPr>
        <w:t xml:space="preserve">” by </w:t>
      </w:r>
      <w:r w:rsidR="0074382C" w:rsidRPr="00905D3E">
        <w:rPr>
          <w:rFonts w:ascii="Times New Roman" w:hAnsi="Times New Roman" w:cs="Times New Roman"/>
          <w:sz w:val="24"/>
          <w:szCs w:val="24"/>
          <w:lang w:val="en-US"/>
        </w:rPr>
        <w:t>Robert Louis Stevenson</w:t>
      </w:r>
      <w:r w:rsidR="0074382C" w:rsidRPr="00905D3E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 xml:space="preserve"> </w:t>
      </w:r>
      <w:r w:rsidR="00B511D9" w:rsidRPr="00905D3E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(7 </w:t>
      </w:r>
      <w:r w:rsidR="00B511D9" w:rsidRPr="00905D3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класс</w:t>
      </w:r>
      <w:r w:rsidR="00B511D9" w:rsidRPr="00905D3E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)</w:t>
      </w:r>
    </w:p>
    <w:p w14:paraId="25773EE7" w14:textId="77777777" w:rsidR="00B511D9" w:rsidRPr="00905D3E" w:rsidRDefault="00B511D9" w:rsidP="00F94D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</w:pPr>
    </w:p>
    <w:p w14:paraId="13BBCC54" w14:textId="77777777" w:rsidR="00905D3E" w:rsidRPr="00B33B3B" w:rsidRDefault="00905D3E" w:rsidP="00F94DC3">
      <w:pPr>
        <w:pStyle w:val="r920x"/>
        <w:spacing w:before="0" w:beforeAutospacing="0" w:after="0" w:afterAutospacing="0" w:line="276" w:lineRule="auto"/>
        <w:textAlignment w:val="baseline"/>
        <w:rPr>
          <w:rStyle w:val="j6xx-"/>
          <w:rFonts w:eastAsiaTheme="majorEastAsia"/>
          <w:color w:val="000000" w:themeColor="text1"/>
          <w:bdr w:val="none" w:sz="0" w:space="0" w:color="auto" w:frame="1"/>
          <w:lang w:val="en-US"/>
        </w:rPr>
      </w:pPr>
    </w:p>
    <w:p w14:paraId="269A7820" w14:textId="77777777" w:rsidR="00905D3E" w:rsidRPr="00B33B3B" w:rsidRDefault="00905D3E" w:rsidP="00F94DC3">
      <w:pPr>
        <w:pStyle w:val="r920x"/>
        <w:spacing w:before="0" w:beforeAutospacing="0" w:after="0" w:afterAutospacing="0" w:line="276" w:lineRule="auto"/>
        <w:textAlignment w:val="baseline"/>
        <w:rPr>
          <w:rStyle w:val="j6xx-"/>
          <w:rFonts w:eastAsiaTheme="majorEastAsia"/>
          <w:color w:val="000000" w:themeColor="text1"/>
          <w:bdr w:val="none" w:sz="0" w:space="0" w:color="auto" w:frame="1"/>
          <w:lang w:val="en-US"/>
        </w:rPr>
      </w:pPr>
    </w:p>
    <w:p w14:paraId="430DF4F8" w14:textId="77777777" w:rsidR="00B511D9" w:rsidRPr="00B33B3B" w:rsidRDefault="00B511D9" w:rsidP="00F94DC3">
      <w:pPr>
        <w:pStyle w:val="c5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097BB98B" w14:textId="77777777" w:rsidR="00B511D9" w:rsidRPr="00B33B3B" w:rsidRDefault="00B511D9" w:rsidP="00F94DC3">
      <w:pPr>
        <w:pStyle w:val="c5"/>
        <w:shd w:val="clear" w:color="auto" w:fill="FFFFFF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2FE18974" w14:textId="77777777" w:rsidR="00905D3E" w:rsidRPr="00B33B3B" w:rsidRDefault="00905D3E" w:rsidP="00F94DC3">
      <w:pPr>
        <w:pStyle w:val="c5"/>
        <w:shd w:val="clear" w:color="auto" w:fill="FFFFFF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7A62F297" w14:textId="77777777" w:rsidR="00905D3E" w:rsidRPr="00B33B3B" w:rsidRDefault="00905D3E" w:rsidP="00F94DC3">
      <w:pPr>
        <w:pStyle w:val="c5"/>
        <w:shd w:val="clear" w:color="auto" w:fill="FFFFFF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410187B0" w14:textId="77777777" w:rsidR="00905D3E" w:rsidRPr="00B33B3B" w:rsidRDefault="00905D3E" w:rsidP="00F94DC3">
      <w:pPr>
        <w:pStyle w:val="c5"/>
        <w:shd w:val="clear" w:color="auto" w:fill="FFFFFF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72BF3616" w14:textId="77777777" w:rsidR="00905D3E" w:rsidRPr="00B33B3B" w:rsidRDefault="00905D3E" w:rsidP="00F94DC3">
      <w:pPr>
        <w:pStyle w:val="c5"/>
        <w:shd w:val="clear" w:color="auto" w:fill="FFFFFF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2C8AF150" w14:textId="77777777" w:rsidR="00905D3E" w:rsidRPr="00B33B3B" w:rsidRDefault="00905D3E" w:rsidP="00F94DC3">
      <w:pPr>
        <w:pStyle w:val="c5"/>
        <w:shd w:val="clear" w:color="auto" w:fill="FFFFFF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695865B3" w14:textId="77777777" w:rsidR="00905D3E" w:rsidRPr="00B33B3B" w:rsidRDefault="00905D3E" w:rsidP="00F94DC3">
      <w:pPr>
        <w:pStyle w:val="c5"/>
        <w:shd w:val="clear" w:color="auto" w:fill="FFFFFF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7F42637C" w14:textId="77777777" w:rsidR="00905D3E" w:rsidRPr="00B33B3B" w:rsidRDefault="00905D3E" w:rsidP="00F94DC3">
      <w:pPr>
        <w:pStyle w:val="c5"/>
        <w:shd w:val="clear" w:color="auto" w:fill="FFFFFF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30EF759F" w14:textId="77777777" w:rsidR="00905D3E" w:rsidRPr="00B33B3B" w:rsidRDefault="00905D3E" w:rsidP="00F94DC3">
      <w:pPr>
        <w:pStyle w:val="c5"/>
        <w:shd w:val="clear" w:color="auto" w:fill="FFFFFF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6D802C0D" w14:textId="77777777" w:rsidR="00905D3E" w:rsidRPr="00B33B3B" w:rsidRDefault="00905D3E" w:rsidP="00F94DC3">
      <w:pPr>
        <w:pStyle w:val="c5"/>
        <w:shd w:val="clear" w:color="auto" w:fill="FFFFFF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6926E003" w14:textId="77777777" w:rsidR="00905D3E" w:rsidRPr="00B33B3B" w:rsidRDefault="00905D3E" w:rsidP="00F94DC3">
      <w:pPr>
        <w:pStyle w:val="c5"/>
        <w:shd w:val="clear" w:color="auto" w:fill="FFFFFF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136CC582" w14:textId="77777777" w:rsidR="00905D3E" w:rsidRPr="00B33B3B" w:rsidRDefault="00905D3E" w:rsidP="00F94DC3">
      <w:pPr>
        <w:pStyle w:val="c5"/>
        <w:shd w:val="clear" w:color="auto" w:fill="FFFFFF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4EE1CDB7" w14:textId="77777777" w:rsidR="00905D3E" w:rsidRPr="00B33B3B" w:rsidRDefault="00905D3E" w:rsidP="00F94DC3">
      <w:pPr>
        <w:pStyle w:val="c5"/>
        <w:shd w:val="clear" w:color="auto" w:fill="FFFFFF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479DB5E1" w14:textId="77777777" w:rsidR="00905D3E" w:rsidRPr="00B33B3B" w:rsidRDefault="00905D3E" w:rsidP="00F94DC3">
      <w:pPr>
        <w:pStyle w:val="c5"/>
        <w:shd w:val="clear" w:color="auto" w:fill="FFFFFF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08574EC2" w14:textId="77777777" w:rsidR="00905D3E" w:rsidRPr="00B33B3B" w:rsidRDefault="00905D3E" w:rsidP="00F94DC3">
      <w:pPr>
        <w:pStyle w:val="c5"/>
        <w:shd w:val="clear" w:color="auto" w:fill="FFFFFF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18753009" w14:textId="77777777" w:rsidR="00905D3E" w:rsidRPr="00B33B3B" w:rsidRDefault="00905D3E" w:rsidP="00F94DC3">
      <w:pPr>
        <w:pStyle w:val="c5"/>
        <w:shd w:val="clear" w:color="auto" w:fill="FFFFFF"/>
        <w:spacing w:before="0" w:beforeAutospacing="0" w:after="0" w:afterAutospacing="0" w:line="276" w:lineRule="auto"/>
        <w:ind w:left="-142"/>
        <w:jc w:val="both"/>
        <w:rPr>
          <w:color w:val="000000" w:themeColor="text1"/>
          <w:lang w:val="en-US"/>
        </w:rPr>
      </w:pPr>
    </w:p>
    <w:p w14:paraId="26E20CC5" w14:textId="77777777" w:rsidR="00905D3E" w:rsidRPr="00B33B3B" w:rsidRDefault="00905D3E" w:rsidP="00F94DC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D082739" w14:textId="77777777" w:rsidR="00C40210" w:rsidRPr="00B33B3B" w:rsidRDefault="00C40210" w:rsidP="00F94DC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CD59E89" w14:textId="736D6D39" w:rsidR="00C40210" w:rsidRDefault="00C40210" w:rsidP="00F94DC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8040723" w14:textId="5D92A50D" w:rsidR="00DB78EA" w:rsidRDefault="00DB78EA" w:rsidP="00F94DC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DD2CDAB" w14:textId="77777777" w:rsidR="00DB78EA" w:rsidRPr="007256E9" w:rsidRDefault="00DB78EA" w:rsidP="00F94DC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2F3BFC6" w14:textId="77777777" w:rsidR="0005444B" w:rsidRPr="007256E9" w:rsidRDefault="0005444B" w:rsidP="00F94DC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4C1F971" w14:textId="77777777" w:rsidR="00B511D9" w:rsidRPr="001B746A" w:rsidRDefault="00B511D9" w:rsidP="00F94DC3">
      <w:pPr>
        <w:shd w:val="clear" w:color="auto" w:fill="FFFFFF"/>
        <w:spacing w:after="135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1B74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Ход</w:t>
      </w:r>
      <w:r w:rsidRPr="001B74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  <w:t xml:space="preserve"> </w:t>
      </w:r>
      <w:r w:rsidRPr="001B74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мероприятия</w:t>
      </w:r>
    </w:p>
    <w:p w14:paraId="608B49BA" w14:textId="77777777" w:rsidR="00B511D9" w:rsidRPr="001B6C76" w:rsidRDefault="00B511D9" w:rsidP="0037438D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rFonts w:eastAsiaTheme="majorEastAsia"/>
          <w:bCs/>
          <w:color w:val="000000" w:themeColor="text1"/>
          <w:u w:val="single"/>
          <w:lang w:val="en-US"/>
        </w:rPr>
      </w:pPr>
      <w:r w:rsidRPr="001B6C76">
        <w:rPr>
          <w:rStyle w:val="c4"/>
          <w:rFonts w:eastAsiaTheme="majorEastAsia"/>
          <w:bCs/>
          <w:color w:val="000000" w:themeColor="text1"/>
          <w:u w:val="single"/>
        </w:rPr>
        <w:t>Слайд</w:t>
      </w:r>
      <w:r w:rsidRPr="001B6C76">
        <w:rPr>
          <w:rStyle w:val="c4"/>
          <w:rFonts w:eastAsiaTheme="majorEastAsia"/>
          <w:bCs/>
          <w:color w:val="000000" w:themeColor="text1"/>
          <w:u w:val="single"/>
          <w:lang w:val="en-US"/>
        </w:rPr>
        <w:t xml:space="preserve"> 1. </w:t>
      </w:r>
    </w:p>
    <w:p w14:paraId="5624A290" w14:textId="44AD71E3" w:rsidR="00B511D9" w:rsidRPr="00C03E3F" w:rsidRDefault="00B511D9" w:rsidP="00DB78EA">
      <w:pPr>
        <w:pStyle w:val="c5"/>
        <w:spacing w:before="0" w:beforeAutospacing="0" w:after="240" w:afterAutospacing="0" w:line="276" w:lineRule="auto"/>
        <w:jc w:val="both"/>
        <w:rPr>
          <w:rStyle w:val="c4"/>
          <w:rFonts w:eastAsiaTheme="majorEastAsia"/>
          <w:color w:val="000000" w:themeColor="text1"/>
          <w:lang w:val="en-US"/>
        </w:rPr>
      </w:pPr>
      <w:r w:rsidRPr="00C03E3F">
        <w:rPr>
          <w:rStyle w:val="c4"/>
          <w:rFonts w:eastAsiaTheme="majorEastAsia"/>
          <w:i/>
          <w:color w:val="000000" w:themeColor="text1"/>
        </w:rPr>
        <w:t>Ведущий</w:t>
      </w:r>
      <w:r w:rsidRPr="00C03E3F">
        <w:rPr>
          <w:rStyle w:val="c4"/>
          <w:rFonts w:eastAsiaTheme="majorEastAsia"/>
          <w:i/>
          <w:color w:val="000000" w:themeColor="text1"/>
          <w:lang w:val="en-US"/>
        </w:rPr>
        <w:t xml:space="preserve"> 1: </w:t>
      </w:r>
      <w:r w:rsidR="001B746A" w:rsidRPr="00C03E3F">
        <w:rPr>
          <w:rStyle w:val="c4"/>
          <w:rFonts w:eastAsiaTheme="majorEastAsia"/>
          <w:color w:val="000000" w:themeColor="text1"/>
          <w:lang w:val="en-US"/>
        </w:rPr>
        <w:t>Good afternoon,</w:t>
      </w:r>
      <w:r w:rsidRPr="00C03E3F">
        <w:rPr>
          <w:rStyle w:val="c4"/>
          <w:rFonts w:eastAsiaTheme="majorEastAsia"/>
          <w:color w:val="000000" w:themeColor="text1"/>
          <w:lang w:val="en-US"/>
        </w:rPr>
        <w:t xml:space="preserve"> </w:t>
      </w:r>
      <w:r w:rsidR="001B746A" w:rsidRPr="00C03E3F">
        <w:rPr>
          <w:rStyle w:val="c4"/>
          <w:rFonts w:eastAsiaTheme="majorEastAsia"/>
          <w:color w:val="000000" w:themeColor="text1"/>
          <w:lang w:val="en-US"/>
        </w:rPr>
        <w:t xml:space="preserve">dear </w:t>
      </w:r>
      <w:r w:rsidR="001B746A" w:rsidRPr="00C03E3F">
        <w:rPr>
          <w:color w:val="000000" w:themeColor="text1"/>
          <w:shd w:val="clear" w:color="auto" w:fill="FFFFFF"/>
          <w:lang w:val="en-US"/>
        </w:rPr>
        <w:t>friends! You are welcome to our annual Poetry Contest</w:t>
      </w:r>
      <w:r w:rsidRPr="00C03E3F">
        <w:rPr>
          <w:rStyle w:val="c4"/>
          <w:rFonts w:eastAsiaTheme="majorEastAsia"/>
          <w:color w:val="000000" w:themeColor="text1"/>
          <w:lang w:val="en-US"/>
        </w:rPr>
        <w:t>!</w:t>
      </w:r>
    </w:p>
    <w:p w14:paraId="1FF529F4" w14:textId="14DBA9FE" w:rsidR="00B511D9" w:rsidRPr="00C03E3F" w:rsidRDefault="00B511D9" w:rsidP="00DB78EA">
      <w:pPr>
        <w:pStyle w:val="c5"/>
        <w:spacing w:before="0" w:beforeAutospacing="0" w:after="240" w:afterAutospacing="0" w:line="276" w:lineRule="auto"/>
        <w:jc w:val="both"/>
        <w:rPr>
          <w:rStyle w:val="c4"/>
          <w:rFonts w:eastAsiaTheme="majorEastAsia"/>
          <w:color w:val="000000" w:themeColor="text1"/>
        </w:rPr>
      </w:pPr>
      <w:r w:rsidRPr="00C03E3F">
        <w:rPr>
          <w:rStyle w:val="c4"/>
          <w:rFonts w:eastAsiaTheme="majorEastAsia"/>
          <w:i/>
          <w:color w:val="000000" w:themeColor="text1"/>
        </w:rPr>
        <w:t xml:space="preserve">Ведущий 2: </w:t>
      </w:r>
      <w:r w:rsidRPr="00C03E3F">
        <w:rPr>
          <w:rStyle w:val="c4"/>
          <w:rFonts w:eastAsiaTheme="majorEastAsia"/>
          <w:color w:val="000000" w:themeColor="text1"/>
        </w:rPr>
        <w:t>Добрый день</w:t>
      </w:r>
      <w:r w:rsidR="001B746A" w:rsidRPr="00C03E3F">
        <w:rPr>
          <w:rStyle w:val="c4"/>
          <w:rFonts w:eastAsiaTheme="majorEastAsia"/>
          <w:color w:val="000000" w:themeColor="text1"/>
        </w:rPr>
        <w:t>, дорогие друзья</w:t>
      </w:r>
      <w:r w:rsidRPr="00C03E3F">
        <w:rPr>
          <w:rStyle w:val="c4"/>
          <w:rFonts w:eastAsiaTheme="majorEastAsia"/>
          <w:color w:val="000000" w:themeColor="text1"/>
        </w:rPr>
        <w:t>! Приветствуем всех на нашем ежегодном конкурсе чтения стихов на английском языке.</w:t>
      </w:r>
    </w:p>
    <w:p w14:paraId="01AC792C" w14:textId="5FD9E78F" w:rsidR="001B746A" w:rsidRPr="00DB78EA" w:rsidRDefault="00B511D9" w:rsidP="00DB78EA">
      <w:pPr>
        <w:pStyle w:val="a3"/>
        <w:shd w:val="clear" w:color="auto" w:fill="FFFFFF"/>
        <w:spacing w:before="0" w:beforeAutospacing="0" w:after="240" w:afterAutospacing="0" w:line="276" w:lineRule="auto"/>
        <w:jc w:val="both"/>
        <w:rPr>
          <w:color w:val="000000" w:themeColor="text1"/>
          <w:shd w:val="clear" w:color="auto" w:fill="FFFFFF"/>
          <w:lang w:val="en-US"/>
        </w:rPr>
      </w:pPr>
      <w:r w:rsidRPr="00C03E3F">
        <w:rPr>
          <w:i/>
          <w:color w:val="000000" w:themeColor="text1"/>
        </w:rPr>
        <w:t>Ведущий</w:t>
      </w:r>
      <w:r w:rsidRPr="00C03E3F">
        <w:rPr>
          <w:i/>
          <w:color w:val="000000" w:themeColor="text1"/>
          <w:lang w:val="en-US"/>
        </w:rPr>
        <w:t xml:space="preserve"> 1: </w:t>
      </w:r>
      <w:r w:rsidR="001B746A" w:rsidRPr="00C03E3F">
        <w:rPr>
          <w:rStyle w:val="c4"/>
          <w:rFonts w:eastAsiaTheme="majorEastAsia"/>
          <w:color w:val="000000" w:themeColor="text1"/>
          <w:lang w:val="en-US"/>
        </w:rPr>
        <w:t xml:space="preserve">This year </w:t>
      </w:r>
      <w:r w:rsidR="00C03E3F" w:rsidRPr="00C03E3F">
        <w:rPr>
          <w:rStyle w:val="c4"/>
          <w:rFonts w:eastAsiaTheme="majorEastAsia"/>
          <w:color w:val="000000" w:themeColor="text1"/>
          <w:lang w:val="en-US"/>
        </w:rPr>
        <w:t xml:space="preserve">our Poetry </w:t>
      </w:r>
      <w:r w:rsidR="00C03E3F" w:rsidRPr="001E47F1">
        <w:rPr>
          <w:rStyle w:val="c4"/>
          <w:rFonts w:eastAsiaTheme="majorEastAsia"/>
          <w:lang w:val="en-US"/>
        </w:rPr>
        <w:t xml:space="preserve">Contest is called </w:t>
      </w:r>
      <w:r w:rsidR="00BE2C05" w:rsidRPr="001E47F1">
        <w:rPr>
          <w:lang w:val="en-US"/>
        </w:rPr>
        <w:t>«Winter Fairy Tale»</w:t>
      </w:r>
      <w:r w:rsidR="00DB78EA" w:rsidRPr="00DB78EA">
        <w:rPr>
          <w:lang w:val="en-US"/>
        </w:rPr>
        <w:t>.</w:t>
      </w:r>
    </w:p>
    <w:p w14:paraId="22345668" w14:textId="45953077" w:rsidR="00B511D9" w:rsidRDefault="00B511D9" w:rsidP="00DB78EA">
      <w:pPr>
        <w:pStyle w:val="c5"/>
        <w:spacing w:before="0" w:beforeAutospacing="0" w:after="240" w:afterAutospacing="0" w:line="276" w:lineRule="auto"/>
        <w:jc w:val="both"/>
        <w:rPr>
          <w:color w:val="000000" w:themeColor="text1"/>
          <w:shd w:val="clear" w:color="auto" w:fill="FFFFFF"/>
        </w:rPr>
      </w:pPr>
      <w:r w:rsidRPr="00C03E3F">
        <w:rPr>
          <w:i/>
          <w:color w:val="000000" w:themeColor="text1"/>
        </w:rPr>
        <w:t xml:space="preserve">Ведущий 2: </w:t>
      </w:r>
      <w:r w:rsidR="00C03E3F" w:rsidRPr="00C03E3F">
        <w:rPr>
          <w:color w:val="000000" w:themeColor="text1"/>
          <w:shd w:val="clear" w:color="auto" w:fill="FFFFFF"/>
        </w:rPr>
        <w:t>В этом году наш конкурс называется «Зим</w:t>
      </w:r>
      <w:r w:rsidR="00B33B3B">
        <w:rPr>
          <w:color w:val="000000" w:themeColor="text1"/>
          <w:shd w:val="clear" w:color="auto" w:fill="FFFFFF"/>
        </w:rPr>
        <w:t>няя сказка</w:t>
      </w:r>
      <w:r w:rsidR="00C03E3F" w:rsidRPr="00C03E3F">
        <w:rPr>
          <w:color w:val="000000" w:themeColor="text1"/>
          <w:shd w:val="clear" w:color="auto" w:fill="FFFFFF"/>
        </w:rPr>
        <w:t>»</w:t>
      </w:r>
      <w:r w:rsidR="00DB78EA">
        <w:rPr>
          <w:color w:val="000000" w:themeColor="text1"/>
          <w:shd w:val="clear" w:color="auto" w:fill="FFFFFF"/>
        </w:rPr>
        <w:t>.</w:t>
      </w:r>
    </w:p>
    <w:p w14:paraId="7C3A836C" w14:textId="4D4ECFE1" w:rsidR="0005444B" w:rsidRPr="0005444B" w:rsidRDefault="0005444B" w:rsidP="00DB78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444B">
        <w:rPr>
          <w:rFonts w:ascii="Times New Roman" w:hAnsi="Times New Roman" w:cs="Times New Roman"/>
          <w:sz w:val="24"/>
          <w:szCs w:val="24"/>
        </w:rPr>
        <w:t>Белым пухом покрыта дорожка…</w:t>
      </w:r>
    </w:p>
    <w:p w14:paraId="6BD0C190" w14:textId="6389D150" w:rsidR="0005444B" w:rsidRPr="0005444B" w:rsidRDefault="0005444B" w:rsidP="00DB78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444B">
        <w:rPr>
          <w:rFonts w:ascii="Times New Roman" w:hAnsi="Times New Roman" w:cs="Times New Roman"/>
          <w:sz w:val="24"/>
          <w:szCs w:val="24"/>
        </w:rPr>
        <w:t>Как прозрачен воздух зимой!</w:t>
      </w:r>
    </w:p>
    <w:p w14:paraId="429EB0EA" w14:textId="392FDD74" w:rsidR="0005444B" w:rsidRPr="0005444B" w:rsidRDefault="0005444B" w:rsidP="00DB78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444B">
        <w:rPr>
          <w:rFonts w:ascii="Times New Roman" w:hAnsi="Times New Roman" w:cs="Times New Roman"/>
          <w:sz w:val="24"/>
          <w:szCs w:val="24"/>
        </w:rPr>
        <w:t>Постою, полюбуюсь немножко, как снежинки летят надо мной!</w:t>
      </w:r>
    </w:p>
    <w:p w14:paraId="5CF5E7BC" w14:textId="7C4F7A7D" w:rsidR="0005444B" w:rsidRPr="0005444B" w:rsidRDefault="0005444B" w:rsidP="00DB78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444B">
        <w:rPr>
          <w:rFonts w:ascii="Times New Roman" w:hAnsi="Times New Roman" w:cs="Times New Roman"/>
          <w:sz w:val="24"/>
          <w:szCs w:val="24"/>
        </w:rPr>
        <w:t>Их повсюду зима рассыпает, дарит всем серебристый наряд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0C7F242" w14:textId="101AF4F7" w:rsidR="0005444B" w:rsidRDefault="0005444B" w:rsidP="00DB78EA">
      <w:pPr>
        <w:jc w:val="center"/>
        <w:rPr>
          <w:rFonts w:ascii="Times New Roman" w:hAnsi="Times New Roman" w:cs="Times New Roman"/>
          <w:sz w:val="24"/>
          <w:szCs w:val="24"/>
        </w:rPr>
      </w:pPr>
      <w:r w:rsidRPr="0005444B">
        <w:rPr>
          <w:rFonts w:ascii="Times New Roman" w:hAnsi="Times New Roman" w:cs="Times New Roman"/>
          <w:sz w:val="24"/>
          <w:szCs w:val="24"/>
        </w:rPr>
        <w:t>Будто сказка вокруг оживает, и снежинки кружатся, летят.</w:t>
      </w:r>
    </w:p>
    <w:p w14:paraId="6FDAA319" w14:textId="6DEC5136" w:rsidR="00E31932" w:rsidRPr="006838EC" w:rsidRDefault="00E31932" w:rsidP="00DB78EA">
      <w:pPr>
        <w:pStyle w:val="c5"/>
        <w:shd w:val="clear" w:color="auto" w:fill="FFFFFF"/>
        <w:spacing w:before="0" w:beforeAutospacing="0" w:after="200" w:afterAutospacing="0" w:line="276" w:lineRule="auto"/>
        <w:jc w:val="both"/>
        <w:rPr>
          <w:rStyle w:val="c4"/>
          <w:rFonts w:eastAsiaTheme="majorEastAsia"/>
          <w:color w:val="000000"/>
          <w:u w:val="single"/>
          <w:lang w:val="en-US"/>
        </w:rPr>
      </w:pPr>
      <w:r w:rsidRPr="006838EC">
        <w:rPr>
          <w:rStyle w:val="c4"/>
          <w:rFonts w:eastAsiaTheme="majorEastAsia"/>
          <w:color w:val="000000"/>
          <w:u w:val="single"/>
        </w:rPr>
        <w:t>Слайд</w:t>
      </w:r>
      <w:r w:rsidR="00B5391B">
        <w:rPr>
          <w:rStyle w:val="c4"/>
          <w:rFonts w:eastAsiaTheme="majorEastAsia"/>
          <w:color w:val="000000"/>
          <w:u w:val="single"/>
        </w:rPr>
        <w:t>ы</w:t>
      </w:r>
      <w:r w:rsidRPr="006838EC">
        <w:rPr>
          <w:rStyle w:val="c4"/>
          <w:rFonts w:eastAsiaTheme="majorEastAsia"/>
          <w:color w:val="000000"/>
          <w:u w:val="single"/>
          <w:lang w:val="en-US"/>
        </w:rPr>
        <w:t xml:space="preserve"> 2</w:t>
      </w:r>
      <w:r w:rsidR="00B5391B">
        <w:rPr>
          <w:rStyle w:val="c4"/>
          <w:rFonts w:eastAsiaTheme="majorEastAsia"/>
          <w:color w:val="000000"/>
          <w:u w:val="single"/>
          <w:lang w:val="en-US"/>
        </w:rPr>
        <w:t>-3</w:t>
      </w:r>
      <w:r w:rsidRPr="006838EC">
        <w:rPr>
          <w:rStyle w:val="c4"/>
          <w:rFonts w:eastAsiaTheme="majorEastAsia"/>
          <w:color w:val="000000"/>
          <w:u w:val="single"/>
          <w:lang w:val="en-US"/>
        </w:rPr>
        <w:t xml:space="preserve">. </w:t>
      </w:r>
    </w:p>
    <w:p w14:paraId="12AE3883" w14:textId="5A331B8E" w:rsidR="00B511D9" w:rsidRPr="006838EC" w:rsidRDefault="00B511D9" w:rsidP="00DB78EA">
      <w:pPr>
        <w:pStyle w:val="c5"/>
        <w:spacing w:before="0" w:beforeAutospacing="0" w:after="240" w:afterAutospacing="0" w:line="276" w:lineRule="auto"/>
        <w:jc w:val="both"/>
        <w:rPr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1: </w:t>
      </w:r>
      <w:r w:rsidR="007E062D" w:rsidRPr="006838EC">
        <w:rPr>
          <w:lang w:val="en-US"/>
        </w:rPr>
        <w:t>Winter, both in Russia and in England, is the coldest time of the year. The only difference is that English winter</w:t>
      </w:r>
      <w:r w:rsidR="00DB78EA">
        <w:rPr>
          <w:lang w:val="en-US"/>
        </w:rPr>
        <w:t>s</w:t>
      </w:r>
      <w:r w:rsidR="007E062D" w:rsidRPr="006838EC">
        <w:rPr>
          <w:lang w:val="en-US"/>
        </w:rPr>
        <w:t xml:space="preserve"> </w:t>
      </w:r>
      <w:r w:rsidR="00DB78EA">
        <w:rPr>
          <w:lang w:val="en-US"/>
        </w:rPr>
        <w:t>are</w:t>
      </w:r>
      <w:r w:rsidR="007E062D" w:rsidRPr="006838EC">
        <w:rPr>
          <w:lang w:val="en-US"/>
        </w:rPr>
        <w:t xml:space="preserve"> more like Russian autumn</w:t>
      </w:r>
      <w:r w:rsidR="00DB78EA">
        <w:rPr>
          <w:lang w:val="en-US"/>
        </w:rPr>
        <w:t>s</w:t>
      </w:r>
      <w:r w:rsidR="007E062D" w:rsidRPr="006838EC">
        <w:rPr>
          <w:lang w:val="en-US"/>
        </w:rPr>
        <w:t>.</w:t>
      </w:r>
    </w:p>
    <w:p w14:paraId="40BAC0EC" w14:textId="7D3DCD1F" w:rsidR="00B511D9" w:rsidRPr="006838EC" w:rsidRDefault="00B511D9" w:rsidP="00DB78EA">
      <w:pPr>
        <w:pStyle w:val="c5"/>
        <w:spacing w:before="0" w:beforeAutospacing="0" w:after="240" w:afterAutospacing="0" w:line="276" w:lineRule="auto"/>
        <w:jc w:val="both"/>
        <w:rPr>
          <w:iCs/>
          <w:color w:val="000000" w:themeColor="text1"/>
        </w:rPr>
      </w:pPr>
      <w:r w:rsidRPr="006838EC">
        <w:rPr>
          <w:i/>
          <w:color w:val="000000" w:themeColor="text1"/>
        </w:rPr>
        <w:t xml:space="preserve">Ведущий 2: </w:t>
      </w:r>
      <w:r w:rsidR="007E062D" w:rsidRPr="006838EC">
        <w:rPr>
          <w:iCs/>
          <w:color w:val="000000" w:themeColor="text1"/>
        </w:rPr>
        <w:t>Зима, как в России, так и в Англии, - самое холодное время года. Разница лишь в том, что английская зима больше похожа на русскую осень.</w:t>
      </w:r>
    </w:p>
    <w:p w14:paraId="1BC20D78" w14:textId="3C0164B8" w:rsidR="007E062D" w:rsidRPr="006838EC" w:rsidRDefault="007E062D" w:rsidP="00DB78EA">
      <w:pPr>
        <w:pStyle w:val="c5"/>
        <w:spacing w:before="0" w:beforeAutospacing="0" w:after="240" w:afterAutospacing="0" w:line="276" w:lineRule="auto"/>
        <w:jc w:val="both"/>
        <w:rPr>
          <w:color w:val="000000" w:themeColor="text1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1: </w:t>
      </w:r>
      <w:r w:rsidR="00B5693B" w:rsidRPr="006838EC">
        <w:rPr>
          <w:color w:val="000000" w:themeColor="text1"/>
          <w:lang w:val="en-US"/>
        </w:rPr>
        <w:t>Snowfall in the UK is quite rare. In London, snow covers the ground for just a few days, usually around Christmas.</w:t>
      </w:r>
    </w:p>
    <w:p w14:paraId="45552A03" w14:textId="7613F4AB" w:rsidR="007E062D" w:rsidRPr="006838EC" w:rsidRDefault="007E062D" w:rsidP="00DB78EA">
      <w:pPr>
        <w:pStyle w:val="c5"/>
        <w:spacing w:before="0" w:beforeAutospacing="0" w:after="240" w:afterAutospacing="0" w:line="276" w:lineRule="auto"/>
        <w:jc w:val="both"/>
        <w:rPr>
          <w:rStyle w:val="c4"/>
          <w:color w:val="000000" w:themeColor="text1"/>
        </w:rPr>
      </w:pPr>
      <w:r w:rsidRPr="006838EC">
        <w:rPr>
          <w:i/>
          <w:color w:val="000000" w:themeColor="text1"/>
        </w:rPr>
        <w:t xml:space="preserve">Ведущий 2: </w:t>
      </w:r>
      <w:r w:rsidR="00A800CD" w:rsidRPr="006838EC">
        <w:rPr>
          <w:iCs/>
          <w:color w:val="000000" w:themeColor="text1"/>
        </w:rPr>
        <w:t>Снег в Великобритании выпадает довольно редко. В Лондоне снег покрывает землю всего на несколько дней, обычно на Рождество.</w:t>
      </w:r>
    </w:p>
    <w:p w14:paraId="7637203C" w14:textId="2F632643" w:rsidR="00A800CD" w:rsidRPr="006838EC" w:rsidRDefault="00A800CD" w:rsidP="006838E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683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Ведущий</w:t>
      </w:r>
      <w:r w:rsidRPr="006838EC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1: </w:t>
      </w:r>
      <w:r w:rsidR="00DB78E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And for the Russian people</w:t>
      </w:r>
      <w:r w:rsidRPr="006838E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and the British, winter is a time of magic! It is a fairy tale! Winter is marvelous, and to tell about it, we need poetry, beautiful words, showing the love of adults and children for this wonderful time of the year!</w:t>
      </w:r>
    </w:p>
    <w:p w14:paraId="4C96EA8B" w14:textId="14E87685" w:rsidR="00A800CD" w:rsidRPr="006838EC" w:rsidRDefault="00A800CD" w:rsidP="006838EC">
      <w:pPr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683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Ведущий 2: </w:t>
      </w:r>
      <w:r w:rsidRPr="006838E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Но и для русских, и для англичан зима - это время волшебства, это сказка! Зима чудесна, и чтобы рассказать о ней, нужны стихи, поэзия, красивые слова, передающие безграничную любовь и взрослых, и детей к этому чудесному времени года!</w:t>
      </w:r>
    </w:p>
    <w:p w14:paraId="15BE9940" w14:textId="45BB9708" w:rsidR="00B511D9" w:rsidRPr="006838EC" w:rsidRDefault="00B511D9" w:rsidP="00DB78EA">
      <w:pPr>
        <w:pStyle w:val="c5"/>
        <w:spacing w:before="0" w:beforeAutospacing="0" w:after="240" w:afterAutospacing="0" w:line="276" w:lineRule="auto"/>
        <w:ind w:right="-285"/>
        <w:jc w:val="both"/>
        <w:rPr>
          <w:rStyle w:val="c4"/>
          <w:rFonts w:eastAsiaTheme="majorEastAsia"/>
          <w:color w:val="000000" w:themeColor="text1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1: </w:t>
      </w:r>
      <w:r w:rsidR="00DF71F2" w:rsidRPr="006838EC">
        <w:rPr>
          <w:lang w:val="en-US"/>
        </w:rPr>
        <w:t xml:space="preserve">And so we begin </w:t>
      </w:r>
      <w:r w:rsidR="00DB78EA">
        <w:rPr>
          <w:lang w:val="en-US"/>
        </w:rPr>
        <w:t xml:space="preserve">the </w:t>
      </w:r>
      <w:r w:rsidR="00B33B3B" w:rsidRPr="006838EC">
        <w:rPr>
          <w:color w:val="262626"/>
          <w:lang w:val="en-US"/>
        </w:rPr>
        <w:t xml:space="preserve">«Winter </w:t>
      </w:r>
      <w:r w:rsidR="00BE2C05">
        <w:rPr>
          <w:color w:val="262626"/>
          <w:lang w:val="en-US"/>
        </w:rPr>
        <w:t xml:space="preserve">Fairy Tale» </w:t>
      </w:r>
      <w:r w:rsidR="00DF71F2" w:rsidRPr="006838EC">
        <w:rPr>
          <w:lang w:val="en-US"/>
        </w:rPr>
        <w:t>contest!</w:t>
      </w:r>
      <w:r w:rsidRPr="006838EC">
        <w:rPr>
          <w:rStyle w:val="c4"/>
          <w:rFonts w:eastAsiaTheme="majorEastAsia"/>
          <w:color w:val="000000" w:themeColor="text1"/>
          <w:lang w:val="en-US"/>
        </w:rPr>
        <w:t xml:space="preserve"> </w:t>
      </w:r>
    </w:p>
    <w:p w14:paraId="337C615D" w14:textId="31AB8BCF" w:rsidR="00B511D9" w:rsidRPr="006838EC" w:rsidRDefault="00B511D9" w:rsidP="00DB78EA">
      <w:pPr>
        <w:pStyle w:val="c5"/>
        <w:shd w:val="clear" w:color="auto" w:fill="FFFFFF"/>
        <w:spacing w:before="0" w:beforeAutospacing="0" w:after="240" w:afterAutospacing="0" w:line="276" w:lineRule="auto"/>
        <w:ind w:right="-285"/>
        <w:jc w:val="both"/>
        <w:rPr>
          <w:rStyle w:val="c4"/>
          <w:rFonts w:eastAsiaTheme="majorEastAsia"/>
          <w:color w:val="000000" w:themeColor="text1"/>
        </w:rPr>
      </w:pPr>
      <w:r w:rsidRPr="006838EC">
        <w:rPr>
          <w:rStyle w:val="c4"/>
          <w:rFonts w:eastAsiaTheme="majorEastAsia"/>
          <w:i/>
          <w:color w:val="000000" w:themeColor="text1"/>
        </w:rPr>
        <w:t>Ведущий 2</w:t>
      </w:r>
      <w:r w:rsidRPr="006838EC">
        <w:rPr>
          <w:rStyle w:val="c4"/>
          <w:rFonts w:eastAsiaTheme="majorEastAsia"/>
          <w:color w:val="000000" w:themeColor="text1"/>
        </w:rPr>
        <w:t xml:space="preserve">: </w:t>
      </w:r>
      <w:r w:rsidR="00581F50" w:rsidRPr="006838EC">
        <w:rPr>
          <w:iCs/>
        </w:rPr>
        <w:t>И мы начинаем наш конкурс «Зим</w:t>
      </w:r>
      <w:r w:rsidR="00B33B3B" w:rsidRPr="006838EC">
        <w:rPr>
          <w:iCs/>
        </w:rPr>
        <w:t>няя сказка</w:t>
      </w:r>
      <w:r w:rsidR="00581F50" w:rsidRPr="006838EC">
        <w:rPr>
          <w:iCs/>
        </w:rPr>
        <w:t>»!</w:t>
      </w:r>
    </w:p>
    <w:p w14:paraId="146D6711" w14:textId="39925D83" w:rsidR="002658F9" w:rsidRPr="006838EC" w:rsidRDefault="002658F9" w:rsidP="002A0EBA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rFonts w:eastAsiaTheme="majorEastAsia"/>
          <w:b/>
          <w:color w:val="000000"/>
          <w:u w:val="single"/>
          <w:lang w:val="en-US"/>
        </w:rPr>
      </w:pPr>
      <w:r w:rsidRPr="006838EC">
        <w:rPr>
          <w:rStyle w:val="c4"/>
          <w:rFonts w:eastAsiaTheme="majorEastAsia"/>
          <w:color w:val="000000"/>
          <w:u w:val="single"/>
        </w:rPr>
        <w:t>Слайд</w:t>
      </w:r>
      <w:r w:rsidRPr="006838EC">
        <w:rPr>
          <w:rStyle w:val="c4"/>
          <w:rFonts w:eastAsiaTheme="majorEastAsia"/>
          <w:color w:val="000000"/>
          <w:u w:val="single"/>
          <w:lang w:val="en-US"/>
        </w:rPr>
        <w:t xml:space="preserve"> </w:t>
      </w:r>
      <w:r w:rsidR="004122B6">
        <w:rPr>
          <w:rStyle w:val="c4"/>
          <w:rFonts w:eastAsiaTheme="majorEastAsia"/>
          <w:color w:val="000000"/>
          <w:u w:val="single"/>
        </w:rPr>
        <w:t>4</w:t>
      </w:r>
      <w:r w:rsidRPr="006838EC">
        <w:rPr>
          <w:rStyle w:val="c4"/>
          <w:rFonts w:eastAsiaTheme="majorEastAsia"/>
          <w:color w:val="000000"/>
          <w:u w:val="single"/>
          <w:lang w:val="en-US"/>
        </w:rPr>
        <w:t xml:space="preserve">. </w:t>
      </w:r>
    </w:p>
    <w:p w14:paraId="6FA6023C" w14:textId="1DC5A496" w:rsidR="00870DEB" w:rsidRPr="006838EC" w:rsidRDefault="00870DEB" w:rsidP="002A0EBA">
      <w:pPr>
        <w:pStyle w:val="c5"/>
        <w:spacing w:before="0" w:beforeAutospacing="0" w:after="240" w:afterAutospacing="0" w:line="276" w:lineRule="auto"/>
        <w:jc w:val="both"/>
        <w:rPr>
          <w:rStyle w:val="c4"/>
          <w:color w:val="000000" w:themeColor="text1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1: </w:t>
      </w:r>
      <w:r w:rsidRPr="006838EC">
        <w:rPr>
          <w:rStyle w:val="c4"/>
          <w:color w:val="000000" w:themeColor="text1"/>
          <w:lang w:val="en-US"/>
        </w:rPr>
        <w:t xml:space="preserve">There are </w:t>
      </w:r>
      <w:r w:rsidR="0005444B" w:rsidRPr="006838EC">
        <w:rPr>
          <w:rStyle w:val="c4"/>
          <w:color w:val="000000" w:themeColor="text1"/>
          <w:lang w:val="en-US"/>
        </w:rPr>
        <w:t>12</w:t>
      </w:r>
      <w:r w:rsidRPr="006838EC">
        <w:rPr>
          <w:rStyle w:val="c4"/>
          <w:color w:val="000000" w:themeColor="text1"/>
          <w:lang w:val="en-US"/>
        </w:rPr>
        <w:t xml:space="preserve"> participants in the contest. You’ll compete in three categories – 2-3 grades, 4-5 grades and 6-7 grades. There</w:t>
      </w:r>
      <w:r w:rsidRPr="006838EC">
        <w:rPr>
          <w:rStyle w:val="c4"/>
          <w:color w:val="000000" w:themeColor="text1"/>
        </w:rPr>
        <w:t xml:space="preserve"> </w:t>
      </w:r>
      <w:r w:rsidRPr="006838EC">
        <w:rPr>
          <w:rStyle w:val="c4"/>
          <w:color w:val="000000" w:themeColor="text1"/>
          <w:lang w:val="en-US"/>
        </w:rPr>
        <w:t>will</w:t>
      </w:r>
      <w:r w:rsidRPr="006838EC">
        <w:rPr>
          <w:rStyle w:val="c4"/>
          <w:color w:val="000000" w:themeColor="text1"/>
        </w:rPr>
        <w:t xml:space="preserve"> </w:t>
      </w:r>
      <w:r w:rsidRPr="006838EC">
        <w:rPr>
          <w:rStyle w:val="c4"/>
          <w:color w:val="000000" w:themeColor="text1"/>
          <w:lang w:val="en-US"/>
        </w:rPr>
        <w:t>be</w:t>
      </w:r>
      <w:r w:rsidRPr="006838EC">
        <w:rPr>
          <w:rStyle w:val="c4"/>
          <w:color w:val="000000" w:themeColor="text1"/>
        </w:rPr>
        <w:t xml:space="preserve"> 9 </w:t>
      </w:r>
      <w:r w:rsidRPr="006838EC">
        <w:rPr>
          <w:rStyle w:val="c4"/>
          <w:color w:val="000000" w:themeColor="text1"/>
          <w:lang w:val="en-US"/>
        </w:rPr>
        <w:t>winners</w:t>
      </w:r>
      <w:r w:rsidR="002A0EBA">
        <w:rPr>
          <w:rStyle w:val="c4"/>
          <w:color w:val="000000" w:themeColor="text1"/>
        </w:rPr>
        <w:t xml:space="preserve"> - </w:t>
      </w:r>
      <w:r w:rsidRPr="006838EC">
        <w:rPr>
          <w:rStyle w:val="c4"/>
          <w:color w:val="000000" w:themeColor="text1"/>
        </w:rPr>
        <w:t xml:space="preserve">3 </w:t>
      </w:r>
      <w:r w:rsidRPr="006838EC">
        <w:rPr>
          <w:rStyle w:val="c4"/>
          <w:color w:val="000000" w:themeColor="text1"/>
          <w:lang w:val="en-US"/>
        </w:rPr>
        <w:t>prizes</w:t>
      </w:r>
      <w:r w:rsidRPr="006838EC">
        <w:rPr>
          <w:rStyle w:val="c4"/>
          <w:color w:val="000000" w:themeColor="text1"/>
        </w:rPr>
        <w:t xml:space="preserve"> </w:t>
      </w:r>
      <w:r w:rsidRPr="006838EC">
        <w:rPr>
          <w:rStyle w:val="c4"/>
          <w:color w:val="000000" w:themeColor="text1"/>
          <w:lang w:val="en-US"/>
        </w:rPr>
        <w:t>in</w:t>
      </w:r>
      <w:r w:rsidRPr="006838EC">
        <w:rPr>
          <w:rStyle w:val="c4"/>
          <w:color w:val="000000" w:themeColor="text1"/>
        </w:rPr>
        <w:t xml:space="preserve"> </w:t>
      </w:r>
      <w:r w:rsidRPr="006838EC">
        <w:rPr>
          <w:rStyle w:val="c4"/>
          <w:color w:val="000000" w:themeColor="text1"/>
          <w:lang w:val="en-US"/>
        </w:rPr>
        <w:t>each</w:t>
      </w:r>
      <w:r w:rsidRPr="006838EC">
        <w:rPr>
          <w:rStyle w:val="c4"/>
          <w:color w:val="000000" w:themeColor="text1"/>
        </w:rPr>
        <w:t xml:space="preserve"> </w:t>
      </w:r>
      <w:r w:rsidRPr="006838EC">
        <w:rPr>
          <w:rStyle w:val="c4"/>
          <w:color w:val="000000" w:themeColor="text1"/>
          <w:lang w:val="en-US"/>
        </w:rPr>
        <w:t>category</w:t>
      </w:r>
      <w:r w:rsidRPr="006838EC">
        <w:rPr>
          <w:rStyle w:val="c4"/>
          <w:color w:val="000000" w:themeColor="text1"/>
        </w:rPr>
        <w:t xml:space="preserve">. </w:t>
      </w:r>
    </w:p>
    <w:p w14:paraId="4EB0B5D3" w14:textId="3ECEAF99" w:rsidR="00870DEB" w:rsidRPr="006838EC" w:rsidRDefault="00870DEB" w:rsidP="002A0EBA">
      <w:pPr>
        <w:pStyle w:val="c5"/>
        <w:spacing w:before="0" w:beforeAutospacing="0" w:after="0" w:afterAutospacing="0" w:line="276" w:lineRule="auto"/>
        <w:jc w:val="both"/>
        <w:rPr>
          <w:rStyle w:val="c4"/>
          <w:color w:val="000000" w:themeColor="text1"/>
        </w:rPr>
      </w:pPr>
      <w:r w:rsidRPr="006838EC">
        <w:rPr>
          <w:i/>
          <w:color w:val="000000" w:themeColor="text1"/>
        </w:rPr>
        <w:t>Ведущий 2:</w:t>
      </w:r>
      <w:r w:rsidR="00B33B3B" w:rsidRPr="006838EC">
        <w:rPr>
          <w:i/>
          <w:color w:val="000000" w:themeColor="text1"/>
        </w:rPr>
        <w:t xml:space="preserve"> </w:t>
      </w:r>
      <w:r w:rsidRPr="006838EC">
        <w:rPr>
          <w:rStyle w:val="c4"/>
          <w:color w:val="000000" w:themeColor="text1"/>
        </w:rPr>
        <w:t xml:space="preserve">Сегодня со стихотворениями выступят </w:t>
      </w:r>
      <w:r w:rsidR="0005444B" w:rsidRPr="006838EC">
        <w:rPr>
          <w:rStyle w:val="c4"/>
          <w:color w:val="000000" w:themeColor="text1"/>
        </w:rPr>
        <w:t>12</w:t>
      </w:r>
      <w:r w:rsidRPr="006838EC">
        <w:rPr>
          <w:rStyle w:val="c4"/>
          <w:color w:val="000000" w:themeColor="text1"/>
        </w:rPr>
        <w:t xml:space="preserve"> участников. Выступления будут оцениваться в трех возрастных категориях – обучающиеся 2-3 классов, 4-5 классов и участники из 6-7 классов. В итоге у нас будет 9 победителей – 3 призовых места в каждой возрастной категории.</w:t>
      </w:r>
    </w:p>
    <w:p w14:paraId="6C3C4D92" w14:textId="77777777" w:rsidR="00870DEB" w:rsidRPr="006838EC" w:rsidRDefault="00870DEB" w:rsidP="002A0EBA">
      <w:pPr>
        <w:pStyle w:val="c5"/>
        <w:spacing w:before="0" w:beforeAutospacing="0" w:after="0" w:afterAutospacing="0" w:line="276" w:lineRule="auto"/>
        <w:jc w:val="both"/>
        <w:rPr>
          <w:rStyle w:val="c4"/>
          <w:color w:val="000000" w:themeColor="text1"/>
        </w:rPr>
      </w:pPr>
    </w:p>
    <w:p w14:paraId="6078C5C9" w14:textId="791EAA10" w:rsidR="00870DEB" w:rsidRPr="006838EC" w:rsidRDefault="00870DEB" w:rsidP="0037438D">
      <w:pPr>
        <w:pStyle w:val="c5"/>
        <w:spacing w:before="0" w:beforeAutospacing="0" w:after="240" w:afterAutospacing="0" w:line="276" w:lineRule="auto"/>
        <w:jc w:val="both"/>
        <w:rPr>
          <w:rStyle w:val="c4"/>
          <w:color w:val="000000" w:themeColor="text1"/>
          <w:lang w:val="en-US"/>
        </w:rPr>
      </w:pPr>
      <w:r w:rsidRPr="006838EC">
        <w:rPr>
          <w:i/>
          <w:color w:val="000000" w:themeColor="text1"/>
        </w:rPr>
        <w:lastRenderedPageBreak/>
        <w:t>Ведущий</w:t>
      </w:r>
      <w:r w:rsidRPr="006838EC">
        <w:rPr>
          <w:i/>
          <w:color w:val="000000" w:themeColor="text1"/>
          <w:lang w:val="en-US"/>
        </w:rPr>
        <w:t xml:space="preserve"> 1: </w:t>
      </w:r>
      <w:r w:rsidRPr="006838EC">
        <w:rPr>
          <w:rStyle w:val="c4"/>
          <w:color w:val="000000" w:themeColor="text1"/>
          <w:lang w:val="en-US"/>
        </w:rPr>
        <w:t xml:space="preserve">Let me introduce the members of the Jury. </w:t>
      </w:r>
    </w:p>
    <w:p w14:paraId="59DBDDAE" w14:textId="5CE9CE09" w:rsidR="00870DEB" w:rsidRPr="00A679BB" w:rsidRDefault="00870DEB" w:rsidP="0037438D">
      <w:pPr>
        <w:pStyle w:val="c5"/>
        <w:spacing w:before="0" w:beforeAutospacing="0" w:after="240" w:afterAutospacing="0" w:line="276" w:lineRule="auto"/>
        <w:jc w:val="both"/>
        <w:rPr>
          <w:rStyle w:val="c4"/>
          <w:color w:val="000000" w:themeColor="text1"/>
        </w:rPr>
      </w:pPr>
      <w:r w:rsidRPr="00A679BB">
        <w:rPr>
          <w:i/>
          <w:color w:val="000000" w:themeColor="text1"/>
        </w:rPr>
        <w:t xml:space="preserve">Ведущий 2: </w:t>
      </w:r>
      <w:r w:rsidRPr="00A679BB">
        <w:rPr>
          <w:rStyle w:val="c4"/>
          <w:color w:val="000000" w:themeColor="text1"/>
        </w:rPr>
        <w:t xml:space="preserve">Уважаемое жюри, просим вас оценить </w:t>
      </w:r>
      <w:r w:rsidR="0037438D">
        <w:rPr>
          <w:rStyle w:val="c4"/>
          <w:color w:val="000000" w:themeColor="text1"/>
        </w:rPr>
        <w:t>выступления</w:t>
      </w:r>
      <w:r w:rsidR="00BB1866">
        <w:rPr>
          <w:rStyle w:val="c4"/>
          <w:color w:val="000000" w:themeColor="text1"/>
        </w:rPr>
        <w:t xml:space="preserve"> </w:t>
      </w:r>
      <w:r w:rsidRPr="00A679BB">
        <w:rPr>
          <w:rStyle w:val="c4"/>
          <w:color w:val="000000" w:themeColor="text1"/>
        </w:rPr>
        <w:t xml:space="preserve">участников конкурса чтецов на английском языке согласно критериям, представленным на оценочных листах. </w:t>
      </w:r>
    </w:p>
    <w:p w14:paraId="2C62345A" w14:textId="6D7544FE" w:rsidR="00911445" w:rsidRPr="00A679BB" w:rsidRDefault="00911445" w:rsidP="0037438D">
      <w:pPr>
        <w:pStyle w:val="c5"/>
        <w:spacing w:before="0" w:beforeAutospacing="0" w:after="240" w:afterAutospacing="0" w:line="276" w:lineRule="auto"/>
        <w:jc w:val="both"/>
        <w:rPr>
          <w:rStyle w:val="c4"/>
          <w:rFonts w:eastAsiaTheme="majorEastAsia"/>
          <w:color w:val="000000"/>
          <w:u w:val="single"/>
          <w:lang w:val="en-US"/>
        </w:rPr>
      </w:pPr>
      <w:r w:rsidRPr="00A679BB">
        <w:rPr>
          <w:rStyle w:val="c4"/>
          <w:rFonts w:eastAsiaTheme="majorEastAsia"/>
          <w:color w:val="000000"/>
          <w:u w:val="single"/>
        </w:rPr>
        <w:t>Слайд</w:t>
      </w:r>
      <w:r w:rsidRPr="00A679BB">
        <w:rPr>
          <w:rStyle w:val="c4"/>
          <w:rFonts w:eastAsiaTheme="majorEastAsia"/>
          <w:color w:val="000000"/>
          <w:u w:val="single"/>
          <w:lang w:val="en-US"/>
        </w:rPr>
        <w:t xml:space="preserve"> </w:t>
      </w:r>
      <w:r w:rsidR="004122B6">
        <w:rPr>
          <w:rStyle w:val="c4"/>
          <w:rFonts w:eastAsiaTheme="majorEastAsia"/>
          <w:color w:val="000000"/>
          <w:u w:val="single"/>
        </w:rPr>
        <w:t>5</w:t>
      </w:r>
      <w:r w:rsidRPr="00A679BB">
        <w:rPr>
          <w:rStyle w:val="c4"/>
          <w:rFonts w:eastAsiaTheme="majorEastAsia"/>
          <w:color w:val="000000"/>
          <w:u w:val="single"/>
          <w:lang w:val="en-US"/>
        </w:rPr>
        <w:t xml:space="preserve">. </w:t>
      </w:r>
    </w:p>
    <w:p w14:paraId="7B4B3436" w14:textId="3F2C26C4" w:rsidR="00403FA6" w:rsidRPr="00A679BB" w:rsidRDefault="00403FA6" w:rsidP="0037438D">
      <w:pPr>
        <w:pStyle w:val="c5"/>
        <w:spacing w:before="0" w:beforeAutospacing="0" w:after="240" w:afterAutospacing="0" w:line="276" w:lineRule="auto"/>
        <w:jc w:val="both"/>
        <w:rPr>
          <w:rStyle w:val="c4"/>
          <w:color w:val="000000" w:themeColor="text1"/>
          <w:lang w:val="en-US"/>
        </w:rPr>
      </w:pPr>
      <w:r w:rsidRPr="00A679BB">
        <w:rPr>
          <w:i/>
          <w:color w:val="000000" w:themeColor="text1"/>
        </w:rPr>
        <w:t>Ведущий</w:t>
      </w:r>
      <w:r w:rsidRPr="00A679BB">
        <w:rPr>
          <w:i/>
          <w:color w:val="000000" w:themeColor="text1"/>
          <w:lang w:val="en-US"/>
        </w:rPr>
        <w:t xml:space="preserve"> 1: </w:t>
      </w:r>
      <w:r w:rsidRPr="00A679BB">
        <w:rPr>
          <w:color w:val="000000" w:themeColor="text1"/>
          <w:lang w:val="en-US"/>
        </w:rPr>
        <w:t xml:space="preserve">After a dark </w:t>
      </w:r>
      <w:r w:rsidR="0037438D">
        <w:rPr>
          <w:color w:val="000000" w:themeColor="text1"/>
          <w:lang w:val="en-US"/>
        </w:rPr>
        <w:t xml:space="preserve">and cold </w:t>
      </w:r>
      <w:r w:rsidRPr="00A679BB">
        <w:rPr>
          <w:color w:val="000000" w:themeColor="text1"/>
          <w:lang w:val="en-US"/>
        </w:rPr>
        <w:t>autumn, white snow is much needed to warm the earth!</w:t>
      </w:r>
    </w:p>
    <w:p w14:paraId="2FC13ADE" w14:textId="74CB31A0" w:rsidR="00403FA6" w:rsidRPr="00BE2C05" w:rsidRDefault="00403FA6" w:rsidP="002A0EBA">
      <w:pPr>
        <w:pStyle w:val="c5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BE2C05">
        <w:rPr>
          <w:i/>
          <w:color w:val="000000" w:themeColor="text1"/>
        </w:rPr>
        <w:t xml:space="preserve">Ведущий 2: </w:t>
      </w:r>
      <w:r w:rsidRPr="00BE2C05">
        <w:rPr>
          <w:color w:val="000000" w:themeColor="text1"/>
        </w:rPr>
        <w:t xml:space="preserve">После темной </w:t>
      </w:r>
      <w:r w:rsidR="0037438D">
        <w:rPr>
          <w:color w:val="000000" w:themeColor="text1"/>
        </w:rPr>
        <w:t xml:space="preserve">и холодной </w:t>
      </w:r>
      <w:r w:rsidRPr="00BE2C05">
        <w:rPr>
          <w:color w:val="000000" w:themeColor="text1"/>
        </w:rPr>
        <w:t xml:space="preserve">осени, чтобы согреть землю, </w:t>
      </w:r>
      <w:r w:rsidR="00FD6748" w:rsidRPr="00BE2C05">
        <w:rPr>
          <w:color w:val="000000" w:themeColor="text1"/>
        </w:rPr>
        <w:t>так</w:t>
      </w:r>
      <w:r w:rsidRPr="00BE2C05">
        <w:rPr>
          <w:color w:val="000000" w:themeColor="text1"/>
        </w:rPr>
        <w:t xml:space="preserve"> нужен белый снег! </w:t>
      </w:r>
    </w:p>
    <w:p w14:paraId="775CD091" w14:textId="77777777" w:rsidR="00403FA6" w:rsidRPr="00BE2C05" w:rsidRDefault="00403FA6" w:rsidP="002A0EBA">
      <w:pPr>
        <w:pStyle w:val="c5"/>
        <w:spacing w:before="0" w:beforeAutospacing="0" w:after="0" w:afterAutospacing="0" w:line="276" w:lineRule="auto"/>
        <w:jc w:val="both"/>
        <w:rPr>
          <w:rStyle w:val="c4"/>
          <w:rFonts w:eastAsiaTheme="majorEastAsia"/>
          <w:color w:val="000000" w:themeColor="text1"/>
          <w:u w:val="single"/>
        </w:rPr>
      </w:pPr>
    </w:p>
    <w:p w14:paraId="43F765AD" w14:textId="66881C70" w:rsidR="00217D56" w:rsidRPr="00BE2C05" w:rsidRDefault="007256E9" w:rsidP="002A0EBA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E2C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</w:t>
      </w:r>
      <w:r w:rsidR="00217D56" w:rsidRPr="00BE2C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Зима</w:t>
      </w:r>
      <w:r w:rsidRPr="00BE2C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»</w:t>
      </w:r>
      <w:r w:rsidR="00403FA6" w:rsidRPr="00BE2C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BE2C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(автор Иван Суриков)</w:t>
      </w:r>
    </w:p>
    <w:p w14:paraId="05046AF4" w14:textId="77777777" w:rsidR="00217D56" w:rsidRPr="00BE2C05" w:rsidRDefault="00217D56" w:rsidP="002A0EBA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C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Белый снег, пушистый</w:t>
      </w:r>
      <w:r w:rsidRPr="00BE2C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 воздухе кружится</w:t>
      </w:r>
      <w:r w:rsidRPr="00BE2C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И на землю тихо</w:t>
      </w:r>
      <w:r w:rsidRPr="00BE2C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Падает, ложится.</w:t>
      </w:r>
    </w:p>
    <w:p w14:paraId="1587C299" w14:textId="77777777" w:rsidR="00217D56" w:rsidRPr="00BE2C05" w:rsidRDefault="00217D56" w:rsidP="002A0EBA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C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 под утро снегом</w:t>
      </w:r>
      <w:r w:rsidRPr="00BE2C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Поле забелело,</w:t>
      </w:r>
      <w:r w:rsidRPr="00BE2C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Точно пеленою</w:t>
      </w:r>
      <w:r w:rsidRPr="00BE2C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Всё его одело.</w:t>
      </w:r>
    </w:p>
    <w:p w14:paraId="144124A7" w14:textId="77777777" w:rsidR="00217D56" w:rsidRPr="00BE2C05" w:rsidRDefault="00217D56" w:rsidP="002A0EBA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C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Тёмный лес что шапкой</w:t>
      </w:r>
      <w:r w:rsidRPr="00BE2C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Принакрылся чудной</w:t>
      </w:r>
      <w:r w:rsidRPr="00BE2C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И заснул под нею</w:t>
      </w:r>
      <w:r w:rsidRPr="00BE2C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Крепко, непробудно…</w:t>
      </w:r>
    </w:p>
    <w:p w14:paraId="23E37602" w14:textId="50105C8D" w:rsidR="00ED2082" w:rsidRPr="00996574" w:rsidRDefault="00ED2082" w:rsidP="0037438D">
      <w:pPr>
        <w:pStyle w:val="c5"/>
        <w:spacing w:before="0" w:beforeAutospacing="0" w:after="240" w:afterAutospacing="0" w:line="276" w:lineRule="auto"/>
        <w:jc w:val="both"/>
        <w:rPr>
          <w:rStyle w:val="c4"/>
          <w:rFonts w:eastAsiaTheme="majorEastAsia"/>
          <w:b/>
          <w:color w:val="000000" w:themeColor="text1"/>
          <w:u w:val="single"/>
        </w:rPr>
      </w:pPr>
      <w:r w:rsidRPr="00BE2C05">
        <w:rPr>
          <w:rStyle w:val="c4"/>
          <w:rFonts w:eastAsiaTheme="majorEastAsia"/>
          <w:color w:val="000000" w:themeColor="text1"/>
          <w:u w:val="single"/>
        </w:rPr>
        <w:t>Слайд</w:t>
      </w:r>
      <w:r w:rsidRPr="00996574">
        <w:rPr>
          <w:rStyle w:val="c4"/>
          <w:rFonts w:eastAsiaTheme="majorEastAsia"/>
          <w:color w:val="000000" w:themeColor="text1"/>
          <w:u w:val="single"/>
        </w:rPr>
        <w:t xml:space="preserve"> </w:t>
      </w:r>
      <w:r w:rsidR="004122B6">
        <w:rPr>
          <w:rStyle w:val="c4"/>
          <w:rFonts w:eastAsiaTheme="majorEastAsia"/>
          <w:color w:val="000000" w:themeColor="text1"/>
          <w:u w:val="single"/>
        </w:rPr>
        <w:t>6</w:t>
      </w:r>
      <w:r w:rsidRPr="00996574">
        <w:rPr>
          <w:rStyle w:val="c4"/>
          <w:rFonts w:eastAsiaTheme="majorEastAsia"/>
          <w:color w:val="000000" w:themeColor="text1"/>
          <w:u w:val="single"/>
        </w:rPr>
        <w:t xml:space="preserve">. </w:t>
      </w:r>
    </w:p>
    <w:p w14:paraId="0315DBF9" w14:textId="77777777" w:rsidR="00ED2082" w:rsidRPr="00A679BB" w:rsidRDefault="00ED2082" w:rsidP="0037438D">
      <w:pPr>
        <w:pStyle w:val="c5"/>
        <w:spacing w:before="0" w:beforeAutospacing="0" w:after="240" w:afterAutospacing="0" w:line="276" w:lineRule="auto"/>
        <w:jc w:val="both"/>
        <w:rPr>
          <w:rStyle w:val="c4"/>
          <w:bCs/>
          <w:color w:val="000000" w:themeColor="text1"/>
          <w:lang w:val="en-US"/>
        </w:rPr>
      </w:pPr>
      <w:r w:rsidRPr="00A679BB">
        <w:rPr>
          <w:i/>
          <w:color w:val="000000" w:themeColor="text1"/>
        </w:rPr>
        <w:t>Ведущий</w:t>
      </w:r>
      <w:r w:rsidRPr="00996574">
        <w:rPr>
          <w:i/>
          <w:color w:val="000000" w:themeColor="text1"/>
        </w:rPr>
        <w:t xml:space="preserve"> 2: </w:t>
      </w:r>
      <w:r w:rsidRPr="00A679BB">
        <w:rPr>
          <w:rStyle w:val="c4"/>
          <w:color w:val="000000" w:themeColor="text1"/>
          <w:lang w:val="en-US"/>
        </w:rPr>
        <w:t>Here</w:t>
      </w:r>
      <w:r w:rsidRPr="00996574">
        <w:rPr>
          <w:rStyle w:val="c4"/>
          <w:color w:val="000000" w:themeColor="text1"/>
        </w:rPr>
        <w:t xml:space="preserve"> </w:t>
      </w:r>
      <w:r w:rsidRPr="00A679BB">
        <w:rPr>
          <w:rStyle w:val="c4"/>
          <w:color w:val="000000" w:themeColor="text1"/>
          <w:lang w:val="en-US"/>
        </w:rPr>
        <w:t>we</w:t>
      </w:r>
      <w:r w:rsidRPr="00996574">
        <w:rPr>
          <w:rStyle w:val="c4"/>
          <w:color w:val="000000" w:themeColor="text1"/>
        </w:rPr>
        <w:t xml:space="preserve"> </w:t>
      </w:r>
      <w:r w:rsidRPr="00A679BB">
        <w:rPr>
          <w:rStyle w:val="c4"/>
          <w:color w:val="000000" w:themeColor="text1"/>
          <w:lang w:val="en-US"/>
        </w:rPr>
        <w:t>go</w:t>
      </w:r>
      <w:r w:rsidRPr="00996574">
        <w:rPr>
          <w:rStyle w:val="c4"/>
          <w:color w:val="000000" w:themeColor="text1"/>
        </w:rPr>
        <w:t xml:space="preserve">. </w:t>
      </w:r>
      <w:r w:rsidRPr="00A679BB">
        <w:rPr>
          <w:rStyle w:val="c4"/>
          <w:color w:val="000000" w:themeColor="text1"/>
          <w:lang w:val="en-US"/>
        </w:rPr>
        <w:t xml:space="preserve">We invite our junior participants to begin. </w:t>
      </w:r>
    </w:p>
    <w:p w14:paraId="17C68DC4" w14:textId="77777777" w:rsidR="0032251F" w:rsidRPr="00A679BB" w:rsidRDefault="00ED2082" w:rsidP="0037438D">
      <w:pPr>
        <w:pStyle w:val="c5"/>
        <w:spacing w:before="0" w:beforeAutospacing="0" w:after="240" w:afterAutospacing="0" w:line="276" w:lineRule="auto"/>
        <w:jc w:val="both"/>
        <w:rPr>
          <w:rStyle w:val="c4"/>
          <w:color w:val="000000" w:themeColor="text1"/>
        </w:rPr>
      </w:pPr>
      <w:r w:rsidRPr="00A679BB">
        <w:rPr>
          <w:i/>
          <w:color w:val="000000" w:themeColor="text1"/>
        </w:rPr>
        <w:t xml:space="preserve">Ведущий 1: </w:t>
      </w:r>
      <w:r w:rsidRPr="00A679BB">
        <w:rPr>
          <w:rStyle w:val="c4"/>
          <w:color w:val="000000" w:themeColor="text1"/>
        </w:rPr>
        <w:t>Мы начинаем с самых юных участников.</w:t>
      </w:r>
    </w:p>
    <w:p w14:paraId="737A881E" w14:textId="1795B52B" w:rsidR="006D05A2" w:rsidRPr="00A679BB" w:rsidRDefault="006D05A2" w:rsidP="0037438D">
      <w:pPr>
        <w:pStyle w:val="c5"/>
        <w:spacing w:before="0" w:beforeAutospacing="0" w:after="240" w:afterAutospacing="0" w:line="276" w:lineRule="auto"/>
        <w:jc w:val="both"/>
        <w:rPr>
          <w:rStyle w:val="c4"/>
          <w:rFonts w:eastAsiaTheme="majorEastAsia"/>
          <w:b/>
          <w:color w:val="000000"/>
          <w:u w:val="single"/>
          <w:lang w:val="en-US"/>
        </w:rPr>
      </w:pPr>
      <w:r w:rsidRPr="00A679BB">
        <w:rPr>
          <w:rStyle w:val="c4"/>
          <w:rFonts w:eastAsiaTheme="majorEastAsia"/>
          <w:color w:val="000000"/>
          <w:u w:val="single"/>
        </w:rPr>
        <w:t>Слайд</w:t>
      </w:r>
      <w:r w:rsidRPr="00A679BB">
        <w:rPr>
          <w:rStyle w:val="c4"/>
          <w:rFonts w:eastAsiaTheme="majorEastAsia"/>
          <w:color w:val="000000"/>
          <w:u w:val="single"/>
          <w:lang w:val="en-US"/>
        </w:rPr>
        <w:t xml:space="preserve"> </w:t>
      </w:r>
      <w:r w:rsidR="004122B6">
        <w:rPr>
          <w:rStyle w:val="c4"/>
          <w:rFonts w:eastAsiaTheme="majorEastAsia"/>
          <w:color w:val="000000"/>
          <w:u w:val="single"/>
        </w:rPr>
        <w:t>7</w:t>
      </w:r>
      <w:r w:rsidRPr="00A679BB">
        <w:rPr>
          <w:rStyle w:val="c4"/>
          <w:rFonts w:eastAsiaTheme="majorEastAsia"/>
          <w:color w:val="000000"/>
          <w:u w:val="single"/>
          <w:lang w:val="en-US"/>
        </w:rPr>
        <w:t xml:space="preserve">. </w:t>
      </w:r>
    </w:p>
    <w:p w14:paraId="63BD5B52" w14:textId="77777777" w:rsidR="0032251F" w:rsidRPr="00BE2C05" w:rsidRDefault="0032251F" w:rsidP="0037438D">
      <w:pPr>
        <w:pStyle w:val="c5"/>
        <w:spacing w:before="0" w:beforeAutospacing="0" w:after="240" w:afterAutospacing="0" w:line="276" w:lineRule="auto"/>
        <w:jc w:val="both"/>
        <w:rPr>
          <w:color w:val="000000" w:themeColor="text1"/>
          <w:lang w:val="en-US"/>
        </w:rPr>
      </w:pPr>
      <w:r w:rsidRPr="00BE2C05">
        <w:rPr>
          <w:i/>
          <w:color w:val="000000" w:themeColor="text1"/>
        </w:rPr>
        <w:t>Ведущий</w:t>
      </w:r>
      <w:r w:rsidRPr="00BE2C05">
        <w:rPr>
          <w:i/>
          <w:color w:val="000000" w:themeColor="text1"/>
          <w:lang w:val="en-US"/>
        </w:rPr>
        <w:t xml:space="preserve"> 2: </w:t>
      </w:r>
      <w:r w:rsidR="006B289A" w:rsidRPr="00BE2C05">
        <w:rPr>
          <w:color w:val="000000" w:themeColor="text1"/>
          <w:lang w:val="en-US"/>
        </w:rPr>
        <w:t>Winter is a wonderful opportunity to make a real handmade miracle - a cute snowman!</w:t>
      </w:r>
    </w:p>
    <w:p w14:paraId="0D846320" w14:textId="645DCA10" w:rsidR="006B289A" w:rsidRPr="00BE2C05" w:rsidRDefault="0032251F" w:rsidP="0037438D">
      <w:pPr>
        <w:pStyle w:val="c5"/>
        <w:spacing w:before="0" w:beforeAutospacing="0" w:after="240" w:afterAutospacing="0" w:line="276" w:lineRule="auto"/>
        <w:jc w:val="both"/>
        <w:rPr>
          <w:color w:val="000000" w:themeColor="text1"/>
        </w:rPr>
      </w:pPr>
      <w:r w:rsidRPr="00BE2C05">
        <w:rPr>
          <w:i/>
          <w:color w:val="000000" w:themeColor="text1"/>
        </w:rPr>
        <w:t xml:space="preserve">Ведущий 1: </w:t>
      </w:r>
      <w:r w:rsidR="006B289A" w:rsidRPr="00BE2C05">
        <w:rPr>
          <w:iCs/>
          <w:color w:val="000000" w:themeColor="text1"/>
        </w:rPr>
        <w:t>Зима - это прекрасная возможность сделать настоящее рукотворное чудо - симпатичного снеговика!</w:t>
      </w:r>
      <w:r w:rsidR="006C4C9A" w:rsidRPr="00BE2C05">
        <w:rPr>
          <w:iCs/>
          <w:color w:val="000000" w:themeColor="text1"/>
        </w:rPr>
        <w:t xml:space="preserve"> </w:t>
      </w:r>
      <w:r w:rsidR="006C4C9A" w:rsidRPr="00BE2C05">
        <w:rPr>
          <w:color w:val="000000" w:themeColor="text1"/>
        </w:rPr>
        <w:t>Создание снеговиков стало не только любимой забавой взрослых и детей. А еще в календаре появился веселый праздник: Всемирный День снеговика! Отмечается он 18 января!</w:t>
      </w:r>
    </w:p>
    <w:p w14:paraId="6722A7ED" w14:textId="5E3F03CC" w:rsidR="006D05A2" w:rsidRPr="00A679BB" w:rsidRDefault="006D05A2" w:rsidP="0037438D">
      <w:pPr>
        <w:pStyle w:val="c5"/>
        <w:spacing w:before="0" w:beforeAutospacing="0" w:after="240" w:afterAutospacing="0" w:line="276" w:lineRule="auto"/>
        <w:jc w:val="both"/>
        <w:rPr>
          <w:rStyle w:val="c4"/>
          <w:rFonts w:eastAsiaTheme="majorEastAsia"/>
          <w:b/>
          <w:color w:val="000000"/>
          <w:u w:val="single"/>
          <w:lang w:val="en-US"/>
        </w:rPr>
      </w:pPr>
      <w:r w:rsidRPr="00A679BB">
        <w:rPr>
          <w:rStyle w:val="c4"/>
          <w:rFonts w:eastAsiaTheme="majorEastAsia"/>
          <w:color w:val="000000"/>
          <w:u w:val="single"/>
        </w:rPr>
        <w:t>Слайд</w:t>
      </w:r>
      <w:r w:rsidRPr="00A679BB">
        <w:rPr>
          <w:rStyle w:val="c4"/>
          <w:rFonts w:eastAsiaTheme="majorEastAsia"/>
          <w:color w:val="000000"/>
          <w:u w:val="single"/>
          <w:lang w:val="en-US"/>
        </w:rPr>
        <w:t xml:space="preserve"> </w:t>
      </w:r>
      <w:r w:rsidR="004122B6">
        <w:rPr>
          <w:rStyle w:val="c4"/>
          <w:rFonts w:eastAsiaTheme="majorEastAsia"/>
          <w:color w:val="000000"/>
          <w:u w:val="single"/>
        </w:rPr>
        <w:t>8</w:t>
      </w:r>
      <w:r w:rsidRPr="00A679BB">
        <w:rPr>
          <w:rStyle w:val="c4"/>
          <w:rFonts w:eastAsiaTheme="majorEastAsia"/>
          <w:color w:val="000000"/>
          <w:u w:val="single"/>
          <w:lang w:val="en-US"/>
        </w:rPr>
        <w:t xml:space="preserve">. </w:t>
      </w:r>
    </w:p>
    <w:p w14:paraId="136A7B63" w14:textId="770C42DA" w:rsidR="006C4C9A" w:rsidRPr="00BE2C05" w:rsidRDefault="006C4C9A" w:rsidP="0037438D">
      <w:pPr>
        <w:pStyle w:val="c5"/>
        <w:spacing w:before="0" w:beforeAutospacing="0" w:after="240" w:afterAutospacing="0" w:line="276" w:lineRule="auto"/>
        <w:jc w:val="both"/>
        <w:rPr>
          <w:i/>
          <w:iCs/>
          <w:color w:val="000000" w:themeColor="text1"/>
        </w:rPr>
      </w:pPr>
      <w:r w:rsidRPr="00BE2C05">
        <w:rPr>
          <w:i/>
          <w:color w:val="000000" w:themeColor="text1"/>
        </w:rPr>
        <w:t>Ведущий</w:t>
      </w:r>
      <w:r w:rsidRPr="00BE2C05">
        <w:rPr>
          <w:i/>
          <w:color w:val="000000" w:themeColor="text1"/>
          <w:lang w:val="en-US"/>
        </w:rPr>
        <w:t xml:space="preserve"> 2: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82B6E" w:rsidRPr="006838EC" w14:paraId="1DED72F8" w14:textId="77777777" w:rsidTr="006C4C9A">
        <w:tc>
          <w:tcPr>
            <w:tcW w:w="4785" w:type="dxa"/>
          </w:tcPr>
          <w:p w14:paraId="58884B1C" w14:textId="77777777" w:rsidR="00282B6E" w:rsidRPr="0037438D" w:rsidRDefault="00282B6E" w:rsidP="0037438D">
            <w:pPr>
              <w:spacing w:line="276" w:lineRule="auto"/>
              <w:jc w:val="center"/>
              <w:outlineLvl w:val="2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7438D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snowman</w:t>
            </w:r>
          </w:p>
          <w:p w14:paraId="7FB65D71" w14:textId="77777777" w:rsidR="00282B6E" w:rsidRPr="0037438D" w:rsidRDefault="00282B6E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 made a great tall snowman</w:t>
            </w:r>
          </w:p>
          <w:p w14:paraId="122BA3F3" w14:textId="77777777" w:rsidR="00282B6E" w:rsidRPr="0037438D" w:rsidRDefault="00282B6E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With two huge coal black eyes</w:t>
            </w:r>
          </w:p>
          <w:p w14:paraId="2F3D6A55" w14:textId="77777777" w:rsidR="00282B6E" w:rsidRPr="0037438D" w:rsidRDefault="00282B6E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And just to reach around his neck</w:t>
            </w:r>
          </w:p>
          <w:p w14:paraId="62251C8A" w14:textId="3795E647" w:rsidR="00282B6E" w:rsidRDefault="00282B6E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Took two of Daddy’s ties.</w:t>
            </w:r>
          </w:p>
          <w:p w14:paraId="0CB0014C" w14:textId="77777777" w:rsidR="0037438D" w:rsidRPr="0037438D" w:rsidRDefault="0037438D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14:paraId="4983E5C4" w14:textId="77777777" w:rsidR="00282B6E" w:rsidRPr="0037438D" w:rsidRDefault="00282B6E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 put a hat of mother’s</w:t>
            </w:r>
          </w:p>
          <w:p w14:paraId="64127188" w14:textId="77777777" w:rsidR="00282B6E" w:rsidRPr="0037438D" w:rsidRDefault="00282B6E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lastRenderedPageBreak/>
              <w:t>Upon his rounded head</w:t>
            </w:r>
          </w:p>
          <w:p w14:paraId="329A6CBD" w14:textId="77777777" w:rsidR="00282B6E" w:rsidRPr="0037438D" w:rsidRDefault="00282B6E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And then I ran and left him</w:t>
            </w:r>
          </w:p>
          <w:p w14:paraId="694A4B93" w14:textId="572E695F" w:rsidR="00282B6E" w:rsidRDefault="00282B6E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And hurried off to bed.</w:t>
            </w:r>
          </w:p>
          <w:p w14:paraId="2A8D3429" w14:textId="77777777" w:rsidR="0037438D" w:rsidRPr="0037438D" w:rsidRDefault="0037438D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14:paraId="21BB6F94" w14:textId="77777777" w:rsidR="00282B6E" w:rsidRPr="0037438D" w:rsidRDefault="00282B6E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When I woke next morning</w:t>
            </w:r>
          </w:p>
          <w:p w14:paraId="2EB457D5" w14:textId="77777777" w:rsidR="00282B6E" w:rsidRPr="0037438D" w:rsidRDefault="00282B6E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Imagine my surprise</w:t>
            </w:r>
          </w:p>
          <w:p w14:paraId="579A62C4" w14:textId="77777777" w:rsidR="00282B6E" w:rsidRPr="0037438D" w:rsidRDefault="00282B6E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My snowman had run away</w:t>
            </w:r>
          </w:p>
          <w:p w14:paraId="1E358121" w14:textId="2DA60775" w:rsidR="00282B6E" w:rsidRPr="0037438D" w:rsidRDefault="00282B6E" w:rsidP="002A0EBA">
            <w:pPr>
              <w:spacing w:line="276" w:lineRule="auto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And left his hat, ties and eyes!</w:t>
            </w:r>
          </w:p>
        </w:tc>
        <w:tc>
          <w:tcPr>
            <w:tcW w:w="4786" w:type="dxa"/>
          </w:tcPr>
          <w:p w14:paraId="05A78398" w14:textId="77777777" w:rsidR="00282B6E" w:rsidRPr="0037438D" w:rsidRDefault="00282B6E" w:rsidP="0037438D">
            <w:pPr>
              <w:spacing w:line="276" w:lineRule="auto"/>
              <w:jc w:val="center"/>
              <w:outlineLvl w:val="2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37438D">
              <w:rPr>
                <w:rStyle w:val="a8"/>
                <w:rFonts w:ascii="Times New Roman" w:hAnsi="Times New Roman" w:cs="Times New Roman"/>
                <w:sz w:val="24"/>
                <w:szCs w:val="24"/>
              </w:rPr>
              <w:lastRenderedPageBreak/>
              <w:t>Снеговик</w:t>
            </w:r>
          </w:p>
          <w:p w14:paraId="61954C1D" w14:textId="77777777" w:rsidR="0037438D" w:rsidRDefault="00282B6E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Слепив огромного снеговика</w:t>
            </w: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br/>
              <w:t>С двумя глазами-угольками,</w:t>
            </w: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br/>
              <w:t>Вокруг шеи повязал</w:t>
            </w: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br/>
              <w:t>Два папиных шарфа я.</w:t>
            </w:r>
          </w:p>
          <w:p w14:paraId="632A2F53" w14:textId="0616C9C9" w:rsidR="00CF4ED8" w:rsidRDefault="00282B6E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Мамину шляпу</w:t>
            </w: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br/>
              <w:t>Надев на него,</w:t>
            </w: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Я отправился спать,</w:t>
            </w: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br/>
              <w:t>Убежав от него.</w:t>
            </w:r>
          </w:p>
          <w:p w14:paraId="3347E309" w14:textId="77777777" w:rsidR="0037438D" w:rsidRPr="0037438D" w:rsidRDefault="0037438D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1950BAC" w14:textId="1A6012CD" w:rsidR="00282B6E" w:rsidRPr="0037438D" w:rsidRDefault="00282B6E" w:rsidP="002A0EBA">
            <w:pPr>
              <w:spacing w:line="276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Утром проснувшись,</w:t>
            </w: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br/>
              <w:t>Был я удивлён:</w:t>
            </w: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br/>
              <w:t>Лишь шляпу и глазки</w:t>
            </w:r>
            <w:r w:rsidRPr="0037438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br/>
              <w:t>Оставил мне он.</w:t>
            </w:r>
          </w:p>
        </w:tc>
      </w:tr>
    </w:tbl>
    <w:p w14:paraId="46E04BF6" w14:textId="77777777" w:rsidR="00477EBF" w:rsidRPr="006838EC" w:rsidRDefault="00477EBF" w:rsidP="002A0EB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 w:themeColor="text1"/>
        </w:rPr>
      </w:pPr>
    </w:p>
    <w:p w14:paraId="6B206EFD" w14:textId="2D292125" w:rsidR="0032251F" w:rsidRPr="009777CF" w:rsidRDefault="00477EBF" w:rsidP="0037438D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color w:val="000000" w:themeColor="text1"/>
          <w:lang w:val="en-US"/>
        </w:rPr>
      </w:pPr>
      <w:r w:rsidRPr="009777CF">
        <w:rPr>
          <w:i/>
          <w:color w:val="000000" w:themeColor="text1"/>
        </w:rPr>
        <w:t>Ведущий</w:t>
      </w:r>
      <w:r w:rsidRPr="009777CF">
        <w:rPr>
          <w:i/>
          <w:color w:val="000000" w:themeColor="text1"/>
          <w:lang w:val="en-US"/>
        </w:rPr>
        <w:t xml:space="preserve"> 2: </w:t>
      </w:r>
      <w:r w:rsidR="009777CF" w:rsidRPr="009777CF">
        <w:rPr>
          <w:rStyle w:val="c4"/>
          <w:color w:val="000000" w:themeColor="text1"/>
          <w:lang w:val="en-US"/>
        </w:rPr>
        <w:t xml:space="preserve">And now we’re listening to this poem in English performed by </w:t>
      </w:r>
      <w:r w:rsidR="00E468DC" w:rsidRPr="00E468DC">
        <w:rPr>
          <w:rStyle w:val="c4"/>
          <w:color w:val="000000" w:themeColor="text1"/>
          <w:lang w:val="en-US"/>
        </w:rPr>
        <w:t>__________</w:t>
      </w:r>
      <w:r w:rsidRPr="009777CF">
        <w:rPr>
          <w:rStyle w:val="c4"/>
          <w:color w:val="000000" w:themeColor="text1"/>
          <w:lang w:val="en-US"/>
        </w:rPr>
        <w:t xml:space="preserve">. The </w:t>
      </w:r>
      <w:r w:rsidR="00CF4ED8" w:rsidRPr="009777CF">
        <w:rPr>
          <w:rStyle w:val="c4"/>
          <w:color w:val="000000" w:themeColor="text1"/>
          <w:lang w:val="en-US"/>
        </w:rPr>
        <w:t>2</w:t>
      </w:r>
      <w:r w:rsidR="00CF4ED8" w:rsidRPr="009777CF">
        <w:rPr>
          <w:rStyle w:val="c4"/>
          <w:color w:val="000000" w:themeColor="text1"/>
          <w:vertAlign w:val="superscript"/>
          <w:lang w:val="en-US"/>
        </w:rPr>
        <w:t>n</w:t>
      </w:r>
      <w:r w:rsidRPr="009777CF">
        <w:rPr>
          <w:rStyle w:val="c4"/>
          <w:color w:val="000000" w:themeColor="text1"/>
          <w:vertAlign w:val="superscript"/>
          <w:lang w:val="en-US"/>
        </w:rPr>
        <w:t>d</w:t>
      </w:r>
      <w:r w:rsidRPr="009777CF">
        <w:rPr>
          <w:rStyle w:val="c4"/>
          <w:color w:val="000000" w:themeColor="text1"/>
          <w:lang w:val="en-US"/>
        </w:rPr>
        <w:t xml:space="preserve"> grade.</w:t>
      </w:r>
    </w:p>
    <w:p w14:paraId="7733BA55" w14:textId="130B21A8" w:rsidR="009777CF" w:rsidRPr="007256E9" w:rsidRDefault="0032251F" w:rsidP="0037438D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color w:val="000000" w:themeColor="text1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</w:t>
      </w:r>
      <w:r w:rsidR="009A3F73" w:rsidRPr="009A3F73">
        <w:rPr>
          <w:i/>
          <w:color w:val="000000" w:themeColor="text1"/>
          <w:lang w:val="en-US"/>
        </w:rPr>
        <w:t>2</w:t>
      </w:r>
      <w:r w:rsidRPr="006838EC">
        <w:rPr>
          <w:i/>
          <w:color w:val="000000" w:themeColor="text1"/>
          <w:lang w:val="en-US"/>
        </w:rPr>
        <w:t xml:space="preserve">: </w:t>
      </w:r>
      <w:r w:rsidR="003A5B4C" w:rsidRPr="006838EC">
        <w:rPr>
          <w:color w:val="000000" w:themeColor="text1"/>
          <w:shd w:val="clear" w:color="auto" w:fill="FFFFFF"/>
          <w:lang w:val="en-US"/>
        </w:rPr>
        <w:t>Thank you</w:t>
      </w:r>
      <w:r w:rsidR="003A5B4C" w:rsidRPr="006838EC">
        <w:rPr>
          <w:color w:val="000000" w:themeColor="text1"/>
          <w:lang w:val="en-US"/>
        </w:rPr>
        <w:t>!</w:t>
      </w:r>
      <w:r w:rsidR="009777CF" w:rsidRPr="009777CF">
        <w:rPr>
          <w:color w:val="000000" w:themeColor="text1"/>
          <w:lang w:val="en-US"/>
        </w:rPr>
        <w:t xml:space="preserve"> </w:t>
      </w:r>
      <w:r w:rsidR="009777CF">
        <w:rPr>
          <w:color w:val="000000" w:themeColor="text1"/>
          <w:lang w:val="en-US"/>
        </w:rPr>
        <w:t>It was great!</w:t>
      </w:r>
    </w:p>
    <w:p w14:paraId="5086CB7B" w14:textId="7560E580" w:rsidR="009777CF" w:rsidRPr="00BE2C05" w:rsidRDefault="009A3F73" w:rsidP="002A0EB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BE2C05">
        <w:rPr>
          <w:i/>
          <w:color w:val="000000" w:themeColor="text1"/>
        </w:rPr>
        <w:t>Ведущий 1:</w:t>
      </w:r>
    </w:p>
    <w:p w14:paraId="706D1FE9" w14:textId="16803BE7" w:rsidR="00ED2082" w:rsidRPr="000A536D" w:rsidRDefault="009777CF" w:rsidP="002A0EBA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</w:rPr>
      </w:pPr>
      <w:r w:rsidRPr="000A536D">
        <w:rPr>
          <w:color w:val="000000" w:themeColor="text1"/>
        </w:rPr>
        <w:t>Лепит с самого утра</w:t>
      </w:r>
    </w:p>
    <w:p w14:paraId="1DC5F8F9" w14:textId="6ABBDF1D" w:rsidR="009777CF" w:rsidRPr="000A536D" w:rsidRDefault="009777CF" w:rsidP="002A0EBA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</w:rPr>
      </w:pPr>
      <w:r w:rsidRPr="000A536D">
        <w:rPr>
          <w:color w:val="000000" w:themeColor="text1"/>
        </w:rPr>
        <w:t>Детвора снеговика.</w:t>
      </w:r>
    </w:p>
    <w:p w14:paraId="63FEE69A" w14:textId="0858037C" w:rsidR="009777CF" w:rsidRPr="000A536D" w:rsidRDefault="009777CF" w:rsidP="002A0EBA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</w:rPr>
      </w:pPr>
      <w:r w:rsidRPr="000A536D">
        <w:rPr>
          <w:color w:val="000000" w:themeColor="text1"/>
        </w:rPr>
        <w:t>Снежные шары катает</w:t>
      </w:r>
    </w:p>
    <w:p w14:paraId="5CC4BD44" w14:textId="685649B0" w:rsidR="009777CF" w:rsidRPr="000A536D" w:rsidRDefault="009777CF" w:rsidP="002A0EBA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</w:rPr>
      </w:pPr>
      <w:r w:rsidRPr="000A536D">
        <w:rPr>
          <w:color w:val="000000" w:themeColor="text1"/>
        </w:rPr>
        <w:t>И, смеясь, соединяет.</w:t>
      </w:r>
    </w:p>
    <w:p w14:paraId="63D4CF52" w14:textId="379BAA91" w:rsidR="009777CF" w:rsidRPr="000A536D" w:rsidRDefault="009777CF" w:rsidP="002A0EBA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</w:rPr>
      </w:pPr>
      <w:r w:rsidRPr="000A536D">
        <w:rPr>
          <w:color w:val="000000" w:themeColor="text1"/>
        </w:rPr>
        <w:t>Снизу самый крупный ком,</w:t>
      </w:r>
    </w:p>
    <w:p w14:paraId="059389EC" w14:textId="0B196FF5" w:rsidR="009777CF" w:rsidRPr="000A536D" w:rsidRDefault="009777CF" w:rsidP="002A0EBA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</w:rPr>
      </w:pPr>
      <w:r w:rsidRPr="000A536D">
        <w:rPr>
          <w:color w:val="000000" w:themeColor="text1"/>
        </w:rPr>
        <w:t>Чуть поменьше ком на нём.</w:t>
      </w:r>
    </w:p>
    <w:p w14:paraId="211BA4F6" w14:textId="65FEA3A5" w:rsidR="009777CF" w:rsidRPr="000A536D" w:rsidRDefault="009777CF" w:rsidP="002A0EBA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</w:rPr>
      </w:pPr>
      <w:r w:rsidRPr="000A536D">
        <w:rPr>
          <w:color w:val="000000" w:themeColor="text1"/>
        </w:rPr>
        <w:t>Еще меньше – голова,</w:t>
      </w:r>
    </w:p>
    <w:p w14:paraId="3F4C4546" w14:textId="440EBB4A" w:rsidR="009777CF" w:rsidRPr="000A536D" w:rsidRDefault="009777CF" w:rsidP="002A0EBA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</w:rPr>
      </w:pPr>
      <w:r w:rsidRPr="000A536D">
        <w:rPr>
          <w:color w:val="000000" w:themeColor="text1"/>
        </w:rPr>
        <w:t>Дотянулися едва.</w:t>
      </w:r>
    </w:p>
    <w:p w14:paraId="5402497B" w14:textId="66C7F0AD" w:rsidR="009777CF" w:rsidRPr="000A536D" w:rsidRDefault="009777CF" w:rsidP="002A0EBA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</w:rPr>
      </w:pPr>
      <w:r w:rsidRPr="000A536D">
        <w:rPr>
          <w:color w:val="000000" w:themeColor="text1"/>
        </w:rPr>
        <w:t>Глазки – шишки, нос – морковка,</w:t>
      </w:r>
    </w:p>
    <w:p w14:paraId="1A1FC05A" w14:textId="1D01D5D0" w:rsidR="009777CF" w:rsidRPr="000A536D" w:rsidRDefault="009777CF" w:rsidP="002A0EBA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</w:rPr>
      </w:pPr>
      <w:r w:rsidRPr="000A536D">
        <w:rPr>
          <w:color w:val="000000" w:themeColor="text1"/>
        </w:rPr>
        <w:t>Шапочку надели ловко.</w:t>
      </w:r>
    </w:p>
    <w:p w14:paraId="0A0B82D3" w14:textId="30E1657E" w:rsidR="009777CF" w:rsidRPr="000A536D" w:rsidRDefault="009777CF" w:rsidP="002A0EBA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</w:rPr>
      </w:pPr>
      <w:r w:rsidRPr="000A536D">
        <w:rPr>
          <w:color w:val="000000" w:themeColor="text1"/>
        </w:rPr>
        <w:t>Яркий шарф, в руках метла.</w:t>
      </w:r>
    </w:p>
    <w:p w14:paraId="4A8FC767" w14:textId="42298AEE" w:rsidR="009777CF" w:rsidRPr="000A536D" w:rsidRDefault="009777CF" w:rsidP="002A0EBA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lang w:val="en-US"/>
        </w:rPr>
      </w:pPr>
      <w:r w:rsidRPr="000A536D">
        <w:rPr>
          <w:color w:val="000000" w:themeColor="text1"/>
        </w:rPr>
        <w:t>И</w:t>
      </w:r>
      <w:r w:rsidRPr="000A536D">
        <w:rPr>
          <w:color w:val="000000" w:themeColor="text1"/>
          <w:lang w:val="en-US"/>
        </w:rPr>
        <w:t xml:space="preserve"> </w:t>
      </w:r>
      <w:r w:rsidRPr="000A536D">
        <w:rPr>
          <w:color w:val="000000" w:themeColor="text1"/>
        </w:rPr>
        <w:t>довольна</w:t>
      </w:r>
      <w:r w:rsidRPr="000A536D">
        <w:rPr>
          <w:color w:val="000000" w:themeColor="text1"/>
          <w:lang w:val="en-US"/>
        </w:rPr>
        <w:t xml:space="preserve"> </w:t>
      </w:r>
      <w:r w:rsidRPr="000A536D">
        <w:rPr>
          <w:color w:val="000000" w:themeColor="text1"/>
        </w:rPr>
        <w:t>детвора</w:t>
      </w:r>
      <w:r w:rsidRPr="000A536D">
        <w:rPr>
          <w:color w:val="000000" w:themeColor="text1"/>
          <w:lang w:val="en-US"/>
        </w:rPr>
        <w:t>.</w:t>
      </w:r>
    </w:p>
    <w:p w14:paraId="4DBAD6C3" w14:textId="77777777" w:rsidR="009A3F73" w:rsidRPr="007256E9" w:rsidRDefault="009A3F73" w:rsidP="002A0EBA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lang w:val="en-US"/>
        </w:rPr>
      </w:pPr>
    </w:p>
    <w:p w14:paraId="6C54C7A5" w14:textId="2E8F0A2F" w:rsidR="006D05A2" w:rsidRPr="00A679BB" w:rsidRDefault="006D05A2" w:rsidP="00E468DC">
      <w:pPr>
        <w:pStyle w:val="c5"/>
        <w:spacing w:before="0" w:beforeAutospacing="0" w:after="240" w:afterAutospacing="0" w:line="276" w:lineRule="auto"/>
        <w:jc w:val="both"/>
        <w:rPr>
          <w:rStyle w:val="c4"/>
          <w:rFonts w:eastAsiaTheme="majorEastAsia"/>
          <w:b/>
          <w:color w:val="000000"/>
          <w:u w:val="single"/>
          <w:lang w:val="en-US"/>
        </w:rPr>
      </w:pPr>
      <w:r w:rsidRPr="00A679BB">
        <w:rPr>
          <w:rStyle w:val="c4"/>
          <w:rFonts w:eastAsiaTheme="majorEastAsia"/>
          <w:color w:val="000000"/>
          <w:u w:val="single"/>
        </w:rPr>
        <w:t>Слайд</w:t>
      </w:r>
      <w:r w:rsidRPr="00A679BB">
        <w:rPr>
          <w:rStyle w:val="c4"/>
          <w:rFonts w:eastAsiaTheme="majorEastAsia"/>
          <w:color w:val="000000"/>
          <w:u w:val="single"/>
          <w:lang w:val="en-US"/>
        </w:rPr>
        <w:t xml:space="preserve"> </w:t>
      </w:r>
      <w:r w:rsidR="004122B6">
        <w:rPr>
          <w:rStyle w:val="c4"/>
          <w:rFonts w:eastAsiaTheme="majorEastAsia"/>
          <w:color w:val="000000"/>
          <w:u w:val="single"/>
        </w:rPr>
        <w:t>9</w:t>
      </w:r>
      <w:r w:rsidRPr="00A679BB">
        <w:rPr>
          <w:rStyle w:val="c4"/>
          <w:rFonts w:eastAsiaTheme="majorEastAsia"/>
          <w:color w:val="000000"/>
          <w:u w:val="single"/>
          <w:lang w:val="en-US"/>
        </w:rPr>
        <w:t xml:space="preserve">. </w:t>
      </w:r>
    </w:p>
    <w:p w14:paraId="50BC64FE" w14:textId="65C73EB1" w:rsidR="009777CF" w:rsidRPr="00BE2C05" w:rsidRDefault="009A3F73" w:rsidP="00E468DC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color w:val="000000" w:themeColor="text1"/>
          <w:lang w:val="en-US"/>
        </w:rPr>
      </w:pPr>
      <w:r w:rsidRPr="00BE2C05">
        <w:rPr>
          <w:i/>
          <w:color w:val="000000" w:themeColor="text1"/>
        </w:rPr>
        <w:t>Ведущий</w:t>
      </w:r>
      <w:r w:rsidRPr="00BE2C05">
        <w:rPr>
          <w:i/>
          <w:color w:val="000000" w:themeColor="text1"/>
          <w:lang w:val="en-US"/>
        </w:rPr>
        <w:t xml:space="preserve"> 2: </w:t>
      </w:r>
      <w:r w:rsidR="006C4C9A" w:rsidRPr="00BE2C05">
        <w:rPr>
          <w:color w:val="000000" w:themeColor="text1"/>
          <w:lang w:val="en-US"/>
        </w:rPr>
        <w:t xml:space="preserve">Now we’d like to introduce one more poem </w:t>
      </w:r>
      <w:r w:rsidRPr="00BE2C05">
        <w:rPr>
          <w:color w:val="000000" w:themeColor="text1"/>
          <w:lang w:val="en-US"/>
        </w:rPr>
        <w:t>about a snowman.</w:t>
      </w:r>
    </w:p>
    <w:p w14:paraId="5FE6D419" w14:textId="79010545" w:rsidR="009A3F73" w:rsidRPr="009A3F73" w:rsidRDefault="009A3F73" w:rsidP="00E468D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BE2C0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Ведущий 1: </w:t>
      </w:r>
      <w:r w:rsidRPr="00BE2C0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Позвольте</w:t>
      </w:r>
      <w:r w:rsidRPr="00BE2C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представить еще одно стихотворение. </w:t>
      </w:r>
      <w:r w:rsidR="00626C20" w:rsidRPr="00BE2C0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I</w:t>
      </w:r>
      <w:r w:rsidR="00626C20" w:rsidRPr="00E468D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'</w:t>
      </w:r>
      <w:r w:rsidR="00626C20" w:rsidRPr="00BE2C0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m</w:t>
      </w:r>
      <w:r w:rsidR="00626C20" w:rsidRPr="00E468D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626C20" w:rsidRPr="00BE2C0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a</w:t>
      </w:r>
      <w:r w:rsidR="00626C20" w:rsidRPr="00E468D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626C20" w:rsidRPr="00BE2C0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little</w:t>
      </w:r>
      <w:r w:rsidR="00626C20" w:rsidRPr="00E468D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626C20" w:rsidRPr="00BE2C0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snowman</w:t>
      </w:r>
      <w:r w:rsidR="00626C20" w:rsidRPr="00BE2C0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="00626C20" w:rsidRPr="00BE2C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E2C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 - </w:t>
      </w:r>
      <w:r w:rsidRPr="009A3F73">
        <w:rPr>
          <w:rFonts w:ascii="Times New Roman" w:hAnsi="Times New Roman" w:cs="Times New Roman"/>
          <w:sz w:val="24"/>
          <w:szCs w:val="24"/>
        </w:rPr>
        <w:t>маленький снеговик.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82B6E" w:rsidRPr="006838EC" w14:paraId="54A56333" w14:textId="77777777" w:rsidTr="006C4C9A">
        <w:tc>
          <w:tcPr>
            <w:tcW w:w="4785" w:type="dxa"/>
          </w:tcPr>
          <w:p w14:paraId="570F648C" w14:textId="596F1037" w:rsidR="00282B6E" w:rsidRPr="00E468DC" w:rsidRDefault="0032251F" w:rsidP="002A0E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1F1F1F"/>
                <w:sz w:val="24"/>
                <w:szCs w:val="24"/>
                <w:shd w:val="clear" w:color="auto" w:fill="FFFFFF"/>
                <w:lang w:val="en-US"/>
              </w:rPr>
            </w:pPr>
            <w:r w:rsidRPr="00E468DC">
              <w:rPr>
                <w:rFonts w:ascii="Times New Roman" w:hAnsi="Times New Roman" w:cs="Times New Roman"/>
                <w:b/>
                <w:color w:val="1F1F1F"/>
                <w:sz w:val="24"/>
                <w:szCs w:val="24"/>
                <w:shd w:val="clear" w:color="auto" w:fill="FFFFFF"/>
                <w:lang w:val="en-US"/>
              </w:rPr>
              <w:t>I'm a little snowman</w:t>
            </w:r>
          </w:p>
          <w:p w14:paraId="04912122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  <w:t xml:space="preserve">I'm a little snowman, </w:t>
            </w:r>
          </w:p>
          <w:p w14:paraId="4EB0D9C3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  <w:t>Look at me.</w:t>
            </w:r>
            <w:r w:rsidRPr="006838EC">
              <w:rPr>
                <w:rFonts w:ascii="Times New Roman" w:hAnsi="Times New Roman" w:cs="Times New Roman"/>
                <w:color w:val="1F1F1F"/>
                <w:sz w:val="24"/>
                <w:szCs w:val="24"/>
                <w:lang w:val="en-US"/>
              </w:rPr>
              <w:br/>
            </w:r>
            <w:r w:rsidRPr="006838EC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  <w:t xml:space="preserve">These are my buttons, </w:t>
            </w:r>
          </w:p>
          <w:p w14:paraId="719EE175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  <w:t>One, two, three.</w:t>
            </w:r>
            <w:r w:rsidRPr="006838EC">
              <w:rPr>
                <w:rFonts w:ascii="Times New Roman" w:hAnsi="Times New Roman" w:cs="Times New Roman"/>
                <w:color w:val="1F1F1F"/>
                <w:sz w:val="24"/>
                <w:szCs w:val="24"/>
                <w:lang w:val="en-US"/>
              </w:rPr>
              <w:br/>
            </w:r>
            <w:r w:rsidRPr="006838EC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  <w:t xml:space="preserve">These are my eyes </w:t>
            </w:r>
          </w:p>
          <w:p w14:paraId="773C3A9D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  <w:t>And this is my nose.</w:t>
            </w:r>
            <w:r w:rsidRPr="006838EC">
              <w:rPr>
                <w:rFonts w:ascii="Times New Roman" w:hAnsi="Times New Roman" w:cs="Times New Roman"/>
                <w:color w:val="1F1F1F"/>
                <w:sz w:val="24"/>
                <w:szCs w:val="24"/>
                <w:lang w:val="en-US"/>
              </w:rPr>
              <w:br/>
            </w:r>
            <w:r w:rsidRPr="006838EC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  <w:t xml:space="preserve">I wear a hat and scarf, </w:t>
            </w:r>
          </w:p>
          <w:p w14:paraId="5CA195A4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6838EC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  <w:t>Brrr</w:t>
            </w:r>
            <w:proofErr w:type="spellEnd"/>
            <w:r w:rsidRPr="006838EC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  <w:t>, it's cold.</w:t>
            </w:r>
          </w:p>
          <w:p w14:paraId="3DF6911D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  <w:t xml:space="preserve">When the jolly sunshine </w:t>
            </w:r>
          </w:p>
          <w:p w14:paraId="3729EBE3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  <w:t>comes to stay,</w:t>
            </w:r>
          </w:p>
          <w:p w14:paraId="5E4B41F3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  <w:t xml:space="preserve">Then I slowly </w:t>
            </w:r>
          </w:p>
          <w:p w14:paraId="6369EA56" w14:textId="5578F030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en-US"/>
              </w:rPr>
              <w:t>Melt away!</w:t>
            </w:r>
            <w:r w:rsidRPr="006838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14:paraId="533795DD" w14:textId="7E5C6E82" w:rsidR="0032251F" w:rsidRPr="00E468DC" w:rsidRDefault="0032251F" w:rsidP="002A0E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DC">
              <w:rPr>
                <w:rFonts w:ascii="Times New Roman" w:hAnsi="Times New Roman" w:cs="Times New Roman"/>
                <w:b/>
                <w:sz w:val="24"/>
                <w:szCs w:val="24"/>
              </w:rPr>
              <w:t>Я - маленький снеговик.</w:t>
            </w:r>
          </w:p>
          <w:p w14:paraId="714FCAB1" w14:textId="12293DE1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8EC">
              <w:rPr>
                <w:rFonts w:ascii="Times New Roman" w:hAnsi="Times New Roman" w:cs="Times New Roman"/>
                <w:sz w:val="24"/>
                <w:szCs w:val="24"/>
              </w:rPr>
              <w:t>Маленький снеговик, какой я милый!</w:t>
            </w:r>
          </w:p>
          <w:p w14:paraId="1D1FE642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8EC">
              <w:rPr>
                <w:rFonts w:ascii="Times New Roman" w:hAnsi="Times New Roman" w:cs="Times New Roman"/>
                <w:sz w:val="24"/>
                <w:szCs w:val="24"/>
              </w:rPr>
              <w:t>Мои пуговки, как бусинки, блестят.</w:t>
            </w:r>
          </w:p>
          <w:p w14:paraId="6BD1327D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8EC">
              <w:rPr>
                <w:rFonts w:ascii="Times New Roman" w:hAnsi="Times New Roman" w:cs="Times New Roman"/>
                <w:sz w:val="24"/>
                <w:szCs w:val="24"/>
              </w:rPr>
              <w:t>Мои глазки, словно угольки, горят.</w:t>
            </w:r>
          </w:p>
          <w:p w14:paraId="538ACE4F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8EC">
              <w:rPr>
                <w:rFonts w:ascii="Times New Roman" w:hAnsi="Times New Roman" w:cs="Times New Roman"/>
                <w:sz w:val="24"/>
                <w:szCs w:val="24"/>
              </w:rPr>
              <w:t>Носик-морковка, такой я забавный.</w:t>
            </w:r>
          </w:p>
          <w:p w14:paraId="0F1991EE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8EC">
              <w:rPr>
                <w:rFonts w:ascii="Times New Roman" w:hAnsi="Times New Roman" w:cs="Times New Roman"/>
                <w:sz w:val="24"/>
                <w:szCs w:val="24"/>
              </w:rPr>
              <w:t>Шляпа и шарфик, очень славный.</w:t>
            </w:r>
          </w:p>
          <w:p w14:paraId="63001A25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7F09C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8EC">
              <w:rPr>
                <w:rFonts w:ascii="Times New Roman" w:hAnsi="Times New Roman" w:cs="Times New Roman"/>
                <w:sz w:val="24"/>
                <w:szCs w:val="24"/>
              </w:rPr>
              <w:t>Но когда солнышко пригреет,</w:t>
            </w:r>
          </w:p>
          <w:p w14:paraId="63D64B1D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8EC">
              <w:rPr>
                <w:rFonts w:ascii="Times New Roman" w:hAnsi="Times New Roman" w:cs="Times New Roman"/>
                <w:sz w:val="24"/>
                <w:szCs w:val="24"/>
              </w:rPr>
              <w:t>Растаю я, исчезнет мой след.</w:t>
            </w:r>
          </w:p>
          <w:p w14:paraId="2F0C8B73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8EC">
              <w:rPr>
                <w:rFonts w:ascii="Times New Roman" w:hAnsi="Times New Roman" w:cs="Times New Roman"/>
                <w:sz w:val="24"/>
                <w:szCs w:val="24"/>
              </w:rPr>
              <w:t>Останутся лишь воспоминания,</w:t>
            </w:r>
          </w:p>
          <w:p w14:paraId="0F4E948B" w14:textId="77777777" w:rsidR="00282B6E" w:rsidRPr="006838EC" w:rsidRDefault="00282B6E" w:rsidP="002A0E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8EC">
              <w:rPr>
                <w:rFonts w:ascii="Times New Roman" w:hAnsi="Times New Roman" w:cs="Times New Roman"/>
                <w:sz w:val="24"/>
                <w:szCs w:val="24"/>
              </w:rPr>
              <w:t>О том, как я радовал всех.</w:t>
            </w:r>
          </w:p>
        </w:tc>
      </w:tr>
    </w:tbl>
    <w:p w14:paraId="3BD17D4D" w14:textId="408668B8" w:rsidR="0032251F" w:rsidRPr="00BE2C05" w:rsidRDefault="0032251F" w:rsidP="004122B6">
      <w:pPr>
        <w:pStyle w:val="c5"/>
        <w:shd w:val="clear" w:color="auto" w:fill="FFFFFF"/>
        <w:spacing w:before="240" w:beforeAutospacing="0" w:after="240" w:afterAutospacing="0" w:line="276" w:lineRule="auto"/>
        <w:jc w:val="both"/>
        <w:rPr>
          <w:rStyle w:val="c4"/>
          <w:color w:val="000000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2: </w:t>
      </w:r>
      <w:r w:rsidRPr="006838EC">
        <w:rPr>
          <w:rStyle w:val="c4"/>
          <w:color w:val="000000"/>
          <w:lang w:val="en-US"/>
        </w:rPr>
        <w:t xml:space="preserve">To perform this poem we invite </w:t>
      </w:r>
      <w:r w:rsidR="00E468DC" w:rsidRPr="00E468DC">
        <w:rPr>
          <w:rStyle w:val="c4"/>
          <w:color w:val="000000"/>
          <w:lang w:val="en-US"/>
        </w:rPr>
        <w:t>___________________</w:t>
      </w:r>
      <w:r w:rsidRPr="006838EC">
        <w:rPr>
          <w:rStyle w:val="c4"/>
          <w:color w:val="000000"/>
          <w:lang w:val="en-US"/>
        </w:rPr>
        <w:t>. The</w:t>
      </w:r>
      <w:r w:rsidRPr="00BE2C05">
        <w:rPr>
          <w:rStyle w:val="c4"/>
          <w:color w:val="000000"/>
          <w:lang w:val="en-US"/>
        </w:rPr>
        <w:t xml:space="preserve"> 2</w:t>
      </w:r>
      <w:r w:rsidRPr="006838EC">
        <w:rPr>
          <w:rStyle w:val="c4"/>
          <w:color w:val="000000"/>
          <w:vertAlign w:val="superscript"/>
          <w:lang w:val="en-US"/>
        </w:rPr>
        <w:t>nd</w:t>
      </w:r>
      <w:r w:rsidRPr="00BE2C05">
        <w:rPr>
          <w:rStyle w:val="c4"/>
          <w:color w:val="000000"/>
          <w:lang w:val="en-US"/>
        </w:rPr>
        <w:t xml:space="preserve"> </w:t>
      </w:r>
      <w:r w:rsidRPr="006838EC">
        <w:rPr>
          <w:rStyle w:val="c4"/>
          <w:color w:val="000000"/>
          <w:lang w:val="en-US"/>
        </w:rPr>
        <w:t>grade</w:t>
      </w:r>
      <w:r w:rsidRPr="00BE2C05">
        <w:rPr>
          <w:rStyle w:val="c4"/>
          <w:color w:val="000000"/>
          <w:lang w:val="en-US"/>
        </w:rPr>
        <w:t>.</w:t>
      </w:r>
    </w:p>
    <w:p w14:paraId="4B11371B" w14:textId="6BCD6987" w:rsidR="006D05A2" w:rsidRPr="00B5391B" w:rsidRDefault="006D05A2" w:rsidP="00E468DC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color w:val="000000" w:themeColor="text1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</w:t>
      </w:r>
      <w:r w:rsidRPr="007256E9">
        <w:rPr>
          <w:i/>
          <w:color w:val="000000" w:themeColor="text1"/>
          <w:lang w:val="en-US"/>
        </w:rPr>
        <w:t>1</w:t>
      </w:r>
      <w:r w:rsidRPr="006838EC">
        <w:rPr>
          <w:i/>
          <w:color w:val="000000" w:themeColor="text1"/>
          <w:lang w:val="en-US"/>
        </w:rPr>
        <w:t xml:space="preserve">: </w:t>
      </w:r>
      <w:r w:rsidRPr="006838EC">
        <w:rPr>
          <w:color w:val="000000" w:themeColor="text1"/>
          <w:shd w:val="clear" w:color="auto" w:fill="FFFFFF"/>
          <w:lang w:val="en-US"/>
        </w:rPr>
        <w:t>Thank you</w:t>
      </w:r>
      <w:r w:rsidRPr="006838EC">
        <w:rPr>
          <w:color w:val="000000" w:themeColor="text1"/>
          <w:lang w:val="en-US"/>
        </w:rPr>
        <w:t>!</w:t>
      </w:r>
      <w:r w:rsidRPr="009777CF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We</w:t>
      </w:r>
      <w:r w:rsidR="0097162D">
        <w:rPr>
          <w:color w:val="000000" w:themeColor="text1"/>
          <w:lang w:val="en-US"/>
        </w:rPr>
        <w:t>ll</w:t>
      </w:r>
      <w:r w:rsidR="0097162D" w:rsidRPr="00B5391B">
        <w:rPr>
          <w:color w:val="000000" w:themeColor="text1"/>
        </w:rPr>
        <w:t xml:space="preserve"> </w:t>
      </w:r>
      <w:r w:rsidR="0097162D">
        <w:rPr>
          <w:color w:val="000000" w:themeColor="text1"/>
          <w:lang w:val="en-US"/>
        </w:rPr>
        <w:t>done</w:t>
      </w:r>
      <w:r w:rsidRPr="00B5391B">
        <w:rPr>
          <w:color w:val="000000" w:themeColor="text1"/>
        </w:rPr>
        <w:t>!</w:t>
      </w:r>
    </w:p>
    <w:p w14:paraId="1B33E7B0" w14:textId="2BF06C9B" w:rsidR="006D05A2" w:rsidRPr="00B5391B" w:rsidRDefault="006D05A2" w:rsidP="00E468DC">
      <w:pPr>
        <w:pStyle w:val="c5"/>
        <w:spacing w:before="0" w:beforeAutospacing="0" w:after="240" w:afterAutospacing="0" w:line="276" w:lineRule="auto"/>
        <w:jc w:val="both"/>
        <w:rPr>
          <w:rStyle w:val="c4"/>
          <w:rFonts w:eastAsiaTheme="majorEastAsia"/>
          <w:b/>
          <w:color w:val="000000"/>
          <w:u w:val="single"/>
        </w:rPr>
      </w:pPr>
      <w:r w:rsidRPr="00A679BB">
        <w:rPr>
          <w:rStyle w:val="c4"/>
          <w:rFonts w:eastAsiaTheme="majorEastAsia"/>
          <w:color w:val="000000"/>
          <w:u w:val="single"/>
        </w:rPr>
        <w:lastRenderedPageBreak/>
        <w:t>Слайд</w:t>
      </w:r>
      <w:r w:rsidRPr="00B5391B">
        <w:rPr>
          <w:rStyle w:val="c4"/>
          <w:rFonts w:eastAsiaTheme="majorEastAsia"/>
          <w:color w:val="000000"/>
          <w:u w:val="single"/>
        </w:rPr>
        <w:t xml:space="preserve"> 1</w:t>
      </w:r>
      <w:r w:rsidR="004122B6">
        <w:rPr>
          <w:rStyle w:val="c4"/>
          <w:rFonts w:eastAsiaTheme="majorEastAsia"/>
          <w:color w:val="000000"/>
          <w:u w:val="single"/>
        </w:rPr>
        <w:t>0</w:t>
      </w:r>
      <w:r w:rsidRPr="00B5391B">
        <w:rPr>
          <w:rStyle w:val="c4"/>
          <w:rFonts w:eastAsiaTheme="majorEastAsia"/>
          <w:color w:val="000000"/>
          <w:u w:val="single"/>
        </w:rPr>
        <w:t xml:space="preserve">. </w:t>
      </w:r>
    </w:p>
    <w:p w14:paraId="4DFF7F17" w14:textId="77777777" w:rsidR="0032251F" w:rsidRPr="00B5391B" w:rsidRDefault="0032251F" w:rsidP="002A0EB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 w:themeColor="text1"/>
        </w:rPr>
      </w:pPr>
      <w:r w:rsidRPr="006838EC">
        <w:rPr>
          <w:i/>
          <w:color w:val="000000" w:themeColor="text1"/>
        </w:rPr>
        <w:t>Ведущий</w:t>
      </w:r>
      <w:r w:rsidRPr="00B5391B">
        <w:rPr>
          <w:i/>
          <w:color w:val="000000" w:themeColor="text1"/>
        </w:rPr>
        <w:t xml:space="preserve"> 1: </w:t>
      </w:r>
    </w:p>
    <w:p w14:paraId="3CBF109E" w14:textId="77777777" w:rsidR="00BE2C05" w:rsidRDefault="008D0A21" w:rsidP="002A0EBA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iCs/>
        </w:rPr>
      </w:pPr>
      <w:r w:rsidRPr="00BE2C05">
        <w:rPr>
          <w:iCs/>
        </w:rPr>
        <w:t>Зима кружится, резвится, танцует,</w:t>
      </w:r>
    </w:p>
    <w:p w14:paraId="6C4C082A" w14:textId="08ED4841" w:rsidR="008D0A21" w:rsidRDefault="008D0A21" w:rsidP="00E468DC">
      <w:pPr>
        <w:pStyle w:val="c5"/>
        <w:shd w:val="clear" w:color="auto" w:fill="FFFFFF"/>
        <w:spacing w:before="0" w:beforeAutospacing="0" w:after="240" w:afterAutospacing="0" w:line="276" w:lineRule="auto"/>
        <w:jc w:val="center"/>
        <w:rPr>
          <w:iCs/>
        </w:rPr>
      </w:pPr>
      <w:r w:rsidRPr="00BE2C05">
        <w:rPr>
          <w:iCs/>
        </w:rPr>
        <w:t>В снежном тумане поет до утра!</w:t>
      </w:r>
    </w:p>
    <w:p w14:paraId="0D1C40A5" w14:textId="77777777" w:rsidR="00403FA6" w:rsidRPr="007256E9" w:rsidRDefault="00ED2082" w:rsidP="00E468DC">
      <w:pPr>
        <w:pStyle w:val="a6"/>
        <w:spacing w:after="24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683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Ведущий</w:t>
      </w:r>
      <w:r w:rsidRPr="006838EC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626C20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2: </w:t>
      </w:r>
      <w:r w:rsidR="0032251F" w:rsidRPr="00626C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Now we’d like to introduce the next poem. It is called “Winter Season”.</w:t>
      </w:r>
      <w:r w:rsidR="00403FA6" w:rsidRPr="00626C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</w:p>
    <w:p w14:paraId="2A8D2D94" w14:textId="51CE8941" w:rsidR="0032251F" w:rsidRPr="006838EC" w:rsidRDefault="00403FA6" w:rsidP="00E468DC">
      <w:pPr>
        <w:pStyle w:val="c5"/>
        <w:spacing w:before="0" w:beforeAutospacing="0" w:after="240" w:afterAutospacing="0" w:line="276" w:lineRule="auto"/>
        <w:jc w:val="both"/>
        <w:rPr>
          <w:i/>
          <w:color w:val="000000" w:themeColor="text1"/>
        </w:rPr>
      </w:pPr>
      <w:r w:rsidRPr="006838EC">
        <w:rPr>
          <w:i/>
          <w:color w:val="000000" w:themeColor="text1"/>
        </w:rPr>
        <w:t xml:space="preserve">Ведущий 1: </w:t>
      </w:r>
      <w:r w:rsidR="00C77D24" w:rsidRPr="00C77D24">
        <w:rPr>
          <w:iCs/>
          <w:color w:val="000000" w:themeColor="text1"/>
        </w:rPr>
        <w:t>Сле</w:t>
      </w:r>
      <w:r w:rsidR="00C77D24">
        <w:rPr>
          <w:iCs/>
          <w:color w:val="000000" w:themeColor="text1"/>
        </w:rPr>
        <w:t xml:space="preserve">дующее стихотворение называется «Зимняя пора». </w:t>
      </w:r>
      <w:r w:rsidRPr="00C77D24">
        <w:rPr>
          <w:iCs/>
          <w:color w:val="050505"/>
        </w:rPr>
        <w:t>Пере</w:t>
      </w:r>
      <w:r w:rsidRPr="006838EC">
        <w:rPr>
          <w:color w:val="050505"/>
        </w:rPr>
        <w:t>вод дан в свободной форме.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2D07" w:rsidRPr="006838EC" w14:paraId="0CA404D7" w14:textId="77777777" w:rsidTr="006C4C9A">
        <w:tc>
          <w:tcPr>
            <w:tcW w:w="4785" w:type="dxa"/>
          </w:tcPr>
          <w:p w14:paraId="6417E1D5" w14:textId="4A264671" w:rsidR="00FA2D07" w:rsidRPr="006838EC" w:rsidRDefault="00FA2D07" w:rsidP="002A0E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Winter season</w:t>
            </w:r>
          </w:p>
          <w:p w14:paraId="033F83B8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  <w:p w14:paraId="720E9066" w14:textId="1F849434" w:rsidR="00C77D24" w:rsidRDefault="00C77D24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Winter. What is this? I think,</w:t>
            </w:r>
          </w:p>
          <w:p w14:paraId="36ACED6E" w14:textId="310042C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This is the season</w:t>
            </w:r>
          </w:p>
          <w:p w14:paraId="231D68A9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When mornings are dark,</w:t>
            </w:r>
          </w:p>
          <w:p w14:paraId="3A44E1C1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And birds do not sing</w:t>
            </w:r>
          </w:p>
          <w:p w14:paraId="7F957217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In the forest and park.</w:t>
            </w:r>
          </w:p>
          <w:p w14:paraId="2346D96A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  <w:p w14:paraId="700F7120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This is the season</w:t>
            </w:r>
          </w:p>
          <w:p w14:paraId="1B73CC9E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When children ski,</w:t>
            </w:r>
          </w:p>
          <w:p w14:paraId="447D83C5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And Santa Clause</w:t>
            </w:r>
          </w:p>
          <w:p w14:paraId="1E34E327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Brings a Christmas tree.</w:t>
            </w:r>
          </w:p>
          <w:p w14:paraId="6DFB06B0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  <w:p w14:paraId="523C7EA1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The snow is falling,</w:t>
            </w:r>
          </w:p>
          <w:p w14:paraId="75D2C784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The wind is blowing,</w:t>
            </w:r>
          </w:p>
          <w:p w14:paraId="323D1BC6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The ground is white</w:t>
            </w:r>
          </w:p>
          <w:p w14:paraId="6D5F487A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All day and night.</w:t>
            </w:r>
          </w:p>
        </w:tc>
        <w:tc>
          <w:tcPr>
            <w:tcW w:w="4786" w:type="dxa"/>
          </w:tcPr>
          <w:p w14:paraId="1758F11B" w14:textId="06FB03B8" w:rsidR="0032251F" w:rsidRPr="00626C20" w:rsidRDefault="00626C20" w:rsidP="002A0EBA">
            <w:pPr>
              <w:pStyle w:val="a3"/>
              <w:spacing w:line="276" w:lineRule="auto"/>
              <w:jc w:val="center"/>
              <w:rPr>
                <w:b/>
                <w:bCs/>
                <w:color w:val="0A0A0A"/>
                <w:shd w:val="clear" w:color="auto" w:fill="FEFEFE"/>
              </w:rPr>
            </w:pPr>
            <w:r w:rsidRPr="00626C20">
              <w:rPr>
                <w:b/>
                <w:bCs/>
                <w:color w:val="0A0A0A"/>
                <w:shd w:val="clear" w:color="auto" w:fill="FEFEFE"/>
              </w:rPr>
              <w:t>Зимняя пора</w:t>
            </w:r>
          </w:p>
          <w:p w14:paraId="6FCA763A" w14:textId="77777777" w:rsidR="00C77D24" w:rsidRDefault="00C77D24" w:rsidP="002A0EBA">
            <w:pPr>
              <w:pStyle w:val="a3"/>
              <w:spacing w:before="0" w:beforeAutospacing="0" w:after="0" w:afterAutospacing="0" w:line="276" w:lineRule="auto"/>
              <w:rPr>
                <w:color w:val="0A0A0A"/>
                <w:shd w:val="clear" w:color="auto" w:fill="FEFEFE"/>
              </w:rPr>
            </w:pPr>
            <w:r>
              <w:rPr>
                <w:color w:val="0A0A0A"/>
                <w:shd w:val="clear" w:color="auto" w:fill="FEFEFE"/>
              </w:rPr>
              <w:t>Зима. Что это? Я думаю,</w:t>
            </w:r>
          </w:p>
          <w:p w14:paraId="0A22B6A2" w14:textId="09467A32" w:rsidR="00FA2D07" w:rsidRDefault="00FA2D07" w:rsidP="002A0EBA">
            <w:pPr>
              <w:pStyle w:val="a3"/>
              <w:spacing w:before="0" w:beforeAutospacing="0" w:after="0" w:afterAutospacing="0" w:line="276" w:lineRule="auto"/>
              <w:rPr>
                <w:color w:val="0A0A0A"/>
                <w:shd w:val="clear" w:color="auto" w:fill="FEFEFE"/>
              </w:rPr>
            </w:pPr>
            <w:r w:rsidRPr="006838EC">
              <w:rPr>
                <w:color w:val="0A0A0A"/>
                <w:shd w:val="clear" w:color="auto" w:fill="FEFEFE"/>
              </w:rPr>
              <w:t>Это время года,</w:t>
            </w:r>
            <w:r w:rsidRPr="006838EC">
              <w:rPr>
                <w:color w:val="0A0A0A"/>
                <w:shd w:val="clear" w:color="auto" w:fill="FEFEFE"/>
              </w:rPr>
              <w:br/>
              <w:t>Когда утром темно.</w:t>
            </w:r>
            <w:r w:rsidRPr="006838EC">
              <w:rPr>
                <w:color w:val="0A0A0A"/>
                <w:shd w:val="clear" w:color="auto" w:fill="FEFEFE"/>
              </w:rPr>
              <w:br/>
              <w:t>А птички не поют</w:t>
            </w:r>
            <w:r w:rsidRPr="006838EC">
              <w:rPr>
                <w:color w:val="0A0A0A"/>
                <w:shd w:val="clear" w:color="auto" w:fill="FEFEFE"/>
              </w:rPr>
              <w:br/>
              <w:t>В лесу и парке.</w:t>
            </w:r>
          </w:p>
          <w:p w14:paraId="70C52A02" w14:textId="77777777" w:rsidR="00FA2D07" w:rsidRPr="006838EC" w:rsidRDefault="00FA2D07" w:rsidP="002A0EBA">
            <w:pPr>
              <w:pStyle w:val="a3"/>
              <w:spacing w:line="276" w:lineRule="auto"/>
              <w:rPr>
                <w:color w:val="0A0A0A"/>
                <w:shd w:val="clear" w:color="auto" w:fill="FEFEFE"/>
              </w:rPr>
            </w:pPr>
            <w:r w:rsidRPr="006838EC">
              <w:rPr>
                <w:color w:val="0A0A0A"/>
                <w:shd w:val="clear" w:color="auto" w:fill="FEFEFE"/>
              </w:rPr>
              <w:t>Это время года,</w:t>
            </w:r>
            <w:r w:rsidRPr="006838EC">
              <w:rPr>
                <w:color w:val="0A0A0A"/>
                <w:shd w:val="clear" w:color="auto" w:fill="FEFEFE"/>
              </w:rPr>
              <w:br/>
              <w:t>Когда дети катаются на лыжах.</w:t>
            </w:r>
            <w:r w:rsidRPr="006838EC">
              <w:rPr>
                <w:color w:val="0A0A0A"/>
                <w:shd w:val="clear" w:color="auto" w:fill="FEFEFE"/>
              </w:rPr>
              <w:br/>
              <w:t>А Санта Клаус</w:t>
            </w:r>
            <w:r w:rsidRPr="006838EC">
              <w:rPr>
                <w:color w:val="0A0A0A"/>
                <w:shd w:val="clear" w:color="auto" w:fill="FEFEFE"/>
              </w:rPr>
              <w:br/>
              <w:t>Приносит рождественскую елку.</w:t>
            </w:r>
          </w:p>
          <w:p w14:paraId="5720492C" w14:textId="1BA355BB" w:rsidR="0032251F" w:rsidRPr="006838EC" w:rsidRDefault="00FA2D07" w:rsidP="002A0EBA">
            <w:pPr>
              <w:pStyle w:val="a3"/>
              <w:spacing w:before="0" w:beforeAutospacing="0" w:after="0" w:afterAutospacing="0" w:line="276" w:lineRule="auto"/>
            </w:pPr>
            <w:r w:rsidRPr="006838EC">
              <w:rPr>
                <w:color w:val="0A0A0A"/>
                <w:shd w:val="clear" w:color="auto" w:fill="FEFEFE"/>
              </w:rPr>
              <w:t>Снег идет,</w:t>
            </w:r>
            <w:r w:rsidRPr="006838EC">
              <w:rPr>
                <w:color w:val="0A0A0A"/>
                <w:shd w:val="clear" w:color="auto" w:fill="FEFEFE"/>
              </w:rPr>
              <w:br/>
              <w:t>Ветер дует.</w:t>
            </w:r>
            <w:r w:rsidRPr="006838EC">
              <w:rPr>
                <w:color w:val="0A0A0A"/>
                <w:shd w:val="clear" w:color="auto" w:fill="FEFEFE"/>
              </w:rPr>
              <w:br/>
              <w:t>Белым бело вокруг,</w:t>
            </w:r>
            <w:r w:rsidRPr="006838EC">
              <w:rPr>
                <w:color w:val="0A0A0A"/>
                <w:shd w:val="clear" w:color="auto" w:fill="FEFEFE"/>
              </w:rPr>
              <w:br/>
              <w:t>Весь день и всю ночь.</w:t>
            </w:r>
          </w:p>
        </w:tc>
      </w:tr>
    </w:tbl>
    <w:p w14:paraId="1DCE63FB" w14:textId="77777777" w:rsidR="0032251F" w:rsidRPr="006838EC" w:rsidRDefault="0032251F" w:rsidP="002A0EB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Style w:val="c4"/>
          <w:color w:val="000000"/>
        </w:rPr>
      </w:pPr>
    </w:p>
    <w:p w14:paraId="08DE64BE" w14:textId="658B0045" w:rsidR="007256E9" w:rsidRPr="00580593" w:rsidRDefault="00ED2082" w:rsidP="00E468DC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color w:val="000000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2: </w:t>
      </w:r>
      <w:r w:rsidRPr="006838EC">
        <w:rPr>
          <w:rStyle w:val="c4"/>
          <w:color w:val="000000"/>
          <w:lang w:val="en-US"/>
        </w:rPr>
        <w:t xml:space="preserve">To </w:t>
      </w:r>
      <w:r w:rsidR="00E468DC">
        <w:rPr>
          <w:rStyle w:val="c4"/>
          <w:color w:val="000000"/>
          <w:lang w:val="en-US"/>
        </w:rPr>
        <w:t xml:space="preserve">perform this poem we invite </w:t>
      </w:r>
      <w:r w:rsidR="00E468DC" w:rsidRPr="00E468DC">
        <w:rPr>
          <w:rStyle w:val="c4"/>
          <w:color w:val="000000"/>
          <w:lang w:val="en-US"/>
        </w:rPr>
        <w:t>__________________</w:t>
      </w:r>
      <w:r w:rsidRPr="00580593">
        <w:rPr>
          <w:rStyle w:val="c4"/>
          <w:color w:val="000000"/>
          <w:lang w:val="en-US"/>
        </w:rPr>
        <w:t xml:space="preserve">. The </w:t>
      </w:r>
      <w:r w:rsidR="00C77D24" w:rsidRPr="0097162D">
        <w:rPr>
          <w:rStyle w:val="c4"/>
          <w:color w:val="000000"/>
          <w:lang w:val="en-US"/>
        </w:rPr>
        <w:t>2</w:t>
      </w:r>
      <w:r w:rsidR="00C77D24" w:rsidRPr="00580593">
        <w:rPr>
          <w:rStyle w:val="c4"/>
          <w:color w:val="000000"/>
          <w:vertAlign w:val="superscript"/>
          <w:lang w:val="en-US"/>
        </w:rPr>
        <w:t>nd</w:t>
      </w:r>
      <w:r w:rsidRPr="00580593">
        <w:rPr>
          <w:rStyle w:val="c4"/>
          <w:color w:val="000000"/>
          <w:lang w:val="en-US"/>
        </w:rPr>
        <w:t xml:space="preserve"> grade.</w:t>
      </w:r>
    </w:p>
    <w:p w14:paraId="50B3A8C4" w14:textId="366D832D" w:rsidR="007256E9" w:rsidRPr="00580593" w:rsidRDefault="007256E9" w:rsidP="00E468DC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color w:val="000000" w:themeColor="text1"/>
          <w:lang w:val="en-US"/>
        </w:rPr>
      </w:pPr>
      <w:r w:rsidRPr="00580593">
        <w:rPr>
          <w:i/>
          <w:color w:val="000000" w:themeColor="text1"/>
        </w:rPr>
        <w:t>Ведущий</w:t>
      </w:r>
      <w:r w:rsidRPr="00580593">
        <w:rPr>
          <w:i/>
          <w:color w:val="000000" w:themeColor="text1"/>
          <w:lang w:val="en-US"/>
        </w:rPr>
        <w:t xml:space="preserve"> 1: </w:t>
      </w:r>
      <w:r w:rsidRPr="00580593">
        <w:rPr>
          <w:color w:val="000000" w:themeColor="text1"/>
          <w:shd w:val="clear" w:color="auto" w:fill="FFFFFF"/>
          <w:lang w:val="en-US"/>
        </w:rPr>
        <w:t>Thank you</w:t>
      </w:r>
      <w:r w:rsidRPr="00580593">
        <w:rPr>
          <w:color w:val="000000" w:themeColor="text1"/>
          <w:lang w:val="en-US"/>
        </w:rPr>
        <w:t xml:space="preserve">! It was </w:t>
      </w:r>
      <w:r w:rsidR="006D05A2" w:rsidRPr="00580593">
        <w:rPr>
          <w:color w:val="000000" w:themeColor="text1"/>
          <w:lang w:val="en-US"/>
        </w:rPr>
        <w:t>wonderful</w:t>
      </w:r>
      <w:r w:rsidRPr="00580593">
        <w:rPr>
          <w:color w:val="000000" w:themeColor="text1"/>
          <w:lang w:val="en-US"/>
        </w:rPr>
        <w:t>!</w:t>
      </w:r>
    </w:p>
    <w:p w14:paraId="4803B30D" w14:textId="0FB966CB" w:rsidR="006D05A2" w:rsidRPr="00580593" w:rsidRDefault="006D05A2" w:rsidP="00E468DC">
      <w:pPr>
        <w:pStyle w:val="c5"/>
        <w:spacing w:before="0" w:beforeAutospacing="0" w:after="240" w:afterAutospacing="0" w:line="276" w:lineRule="auto"/>
        <w:jc w:val="both"/>
        <w:rPr>
          <w:rStyle w:val="c4"/>
          <w:rFonts w:eastAsiaTheme="majorEastAsia"/>
          <w:b/>
          <w:color w:val="000000"/>
          <w:u w:val="single"/>
          <w:lang w:val="en-US"/>
        </w:rPr>
      </w:pPr>
      <w:r w:rsidRPr="00580593">
        <w:rPr>
          <w:rStyle w:val="c4"/>
          <w:rFonts w:eastAsiaTheme="majorEastAsia"/>
          <w:color w:val="000000"/>
          <w:u w:val="single"/>
        </w:rPr>
        <w:t>Слайд</w:t>
      </w:r>
      <w:r w:rsidRPr="00580593">
        <w:rPr>
          <w:rStyle w:val="c4"/>
          <w:rFonts w:eastAsiaTheme="majorEastAsia"/>
          <w:color w:val="000000"/>
          <w:u w:val="single"/>
          <w:lang w:val="en-US"/>
        </w:rPr>
        <w:t xml:space="preserve"> 1</w:t>
      </w:r>
      <w:r w:rsidR="004122B6">
        <w:rPr>
          <w:rStyle w:val="c4"/>
          <w:rFonts w:eastAsiaTheme="majorEastAsia"/>
          <w:color w:val="000000"/>
          <w:u w:val="single"/>
        </w:rPr>
        <w:t>1</w:t>
      </w:r>
      <w:r w:rsidRPr="00580593">
        <w:rPr>
          <w:rStyle w:val="c4"/>
          <w:rFonts w:eastAsiaTheme="majorEastAsia"/>
          <w:color w:val="000000"/>
          <w:u w:val="single"/>
          <w:lang w:val="en-US"/>
        </w:rPr>
        <w:t xml:space="preserve">. </w:t>
      </w:r>
    </w:p>
    <w:p w14:paraId="3ED04E34" w14:textId="020D35CF" w:rsidR="00580593" w:rsidRPr="00B5391B" w:rsidRDefault="00580593" w:rsidP="00E468DC">
      <w:pPr>
        <w:spacing w:after="2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8059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Ведущий</w:t>
      </w:r>
      <w:r w:rsidRPr="0058059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 xml:space="preserve"> 2:</w:t>
      </w:r>
      <w:r w:rsidRPr="005805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580593">
        <w:rPr>
          <w:rStyle w:val="c6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Winter with </w:t>
      </w:r>
      <w:r>
        <w:rPr>
          <w:rStyle w:val="c6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its severe </w:t>
      </w:r>
      <w:r w:rsidRPr="00580593">
        <w:rPr>
          <w:rStyle w:val="c6"/>
          <w:rFonts w:ascii="Times New Roman" w:hAnsi="Times New Roman" w:cs="Times New Roman"/>
          <w:color w:val="000000"/>
          <w:sz w:val="24"/>
          <w:szCs w:val="24"/>
          <w:lang w:val="en-US"/>
        </w:rPr>
        <w:t>frost has long been a symbol of our country: “Russia? Yes</w:t>
      </w:r>
      <w:r w:rsidRPr="00B5391B">
        <w:rPr>
          <w:rStyle w:val="c6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80593">
        <w:rPr>
          <w:rStyle w:val="c6"/>
          <w:rFonts w:ascii="Times New Roman" w:hAnsi="Times New Roman" w:cs="Times New Roman"/>
          <w:color w:val="000000"/>
          <w:sz w:val="24"/>
          <w:szCs w:val="24"/>
          <w:lang w:val="en-US"/>
        </w:rPr>
        <w:t>it</w:t>
      </w:r>
      <w:r w:rsidRPr="00B5391B">
        <w:rPr>
          <w:rStyle w:val="c6"/>
          <w:rFonts w:ascii="Times New Roman" w:hAnsi="Times New Roman" w:cs="Times New Roman"/>
          <w:color w:val="000000"/>
          <w:sz w:val="24"/>
          <w:szCs w:val="24"/>
        </w:rPr>
        <w:t>'</w:t>
      </w:r>
      <w:r w:rsidRPr="00580593">
        <w:rPr>
          <w:rStyle w:val="c6"/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 w:rsidRPr="00B5391B">
        <w:rPr>
          <w:rStyle w:val="c6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0593">
        <w:rPr>
          <w:rStyle w:val="c6"/>
          <w:rFonts w:ascii="Times New Roman" w:hAnsi="Times New Roman" w:cs="Times New Roman"/>
          <w:color w:val="000000"/>
          <w:sz w:val="24"/>
          <w:szCs w:val="24"/>
          <w:lang w:val="en-US"/>
        </w:rPr>
        <w:t>very</w:t>
      </w:r>
      <w:r w:rsidRPr="00B5391B">
        <w:rPr>
          <w:rStyle w:val="c6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0593">
        <w:rPr>
          <w:rStyle w:val="c6"/>
          <w:rFonts w:ascii="Times New Roman" w:hAnsi="Times New Roman" w:cs="Times New Roman"/>
          <w:color w:val="000000"/>
          <w:sz w:val="24"/>
          <w:szCs w:val="24"/>
          <w:lang w:val="en-US"/>
        </w:rPr>
        <w:t>cold</w:t>
      </w:r>
      <w:r w:rsidRPr="00B5391B">
        <w:rPr>
          <w:rStyle w:val="c6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0593">
        <w:rPr>
          <w:rStyle w:val="c6"/>
          <w:rFonts w:ascii="Times New Roman" w:hAnsi="Times New Roman" w:cs="Times New Roman"/>
          <w:color w:val="000000"/>
          <w:sz w:val="24"/>
          <w:szCs w:val="24"/>
          <w:lang w:val="en-US"/>
        </w:rPr>
        <w:t>there</w:t>
      </w:r>
      <w:r w:rsidRPr="00B5391B">
        <w:rPr>
          <w:rStyle w:val="c6"/>
          <w:rFonts w:ascii="Times New Roman" w:hAnsi="Times New Roman" w:cs="Times New Roman"/>
          <w:color w:val="000000"/>
          <w:sz w:val="24"/>
          <w:szCs w:val="24"/>
        </w:rPr>
        <w:t>!”</w:t>
      </w:r>
    </w:p>
    <w:p w14:paraId="7C6A7414" w14:textId="4FD5E944" w:rsidR="00580593" w:rsidRPr="00580593" w:rsidRDefault="009E6947" w:rsidP="002A0EBA">
      <w:pPr>
        <w:jc w:val="both"/>
        <w:rPr>
          <w:rFonts w:ascii="Times New Roman" w:hAnsi="Times New Roman" w:cs="Times New Roman"/>
          <w:sz w:val="24"/>
          <w:szCs w:val="24"/>
        </w:rPr>
      </w:pPr>
      <w:r w:rsidRPr="0058059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Ведущий </w:t>
      </w:r>
      <w:r w:rsidR="0058059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</w:t>
      </w:r>
      <w:r w:rsidRPr="0058059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  <w:r w:rsidR="00580593" w:rsidRPr="0058059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580593" w:rsidRPr="005805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Зима с трескучими морозами давно стала узнаваемым символом нашей страны: «Россия? Да, там очень холодно!» </w:t>
      </w:r>
      <w:r w:rsidR="005805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 и в Англии случаются морозы. </w:t>
      </w:r>
    </w:p>
    <w:p w14:paraId="0C9859AB" w14:textId="215E6C2C" w:rsidR="006B289A" w:rsidRPr="00580593" w:rsidRDefault="008170B1" w:rsidP="002A0EBA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58059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Ведущий</w:t>
      </w:r>
      <w:r w:rsidRPr="0058059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 xml:space="preserve"> </w:t>
      </w:r>
      <w:r w:rsidR="009E6947" w:rsidRPr="0058059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2</w:t>
      </w:r>
      <w:r w:rsidRPr="0058059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:</w:t>
      </w:r>
      <w:r w:rsidRPr="005805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6B289A" w:rsidRPr="00580593">
        <w:rPr>
          <w:rStyle w:val="c6"/>
          <w:rFonts w:ascii="Times New Roman" w:hAnsi="Times New Roman" w:cs="Times New Roman"/>
          <w:color w:val="000000"/>
          <w:sz w:val="24"/>
          <w:szCs w:val="24"/>
          <w:lang w:val="en-US"/>
        </w:rPr>
        <w:t>The next student will recite the poem “Winter”</w:t>
      </w:r>
      <w:r w:rsidR="006B289A" w:rsidRPr="005805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 by Dorothy </w:t>
      </w:r>
      <w:proofErr w:type="spellStart"/>
      <w:r w:rsidR="006B289A" w:rsidRPr="005805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Aldis</w:t>
      </w:r>
      <w:proofErr w:type="spellEnd"/>
      <w:r w:rsidR="006B289A" w:rsidRPr="005805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, who is known for writing a lot of kids poems.</w:t>
      </w:r>
    </w:p>
    <w:p w14:paraId="3214D905" w14:textId="77777777" w:rsidR="009E6947" w:rsidRDefault="009E6947" w:rsidP="00E468DC">
      <w:pPr>
        <w:pStyle w:val="a6"/>
        <w:spacing w:after="240" w:line="276" w:lineRule="auto"/>
        <w:jc w:val="both"/>
        <w:rPr>
          <w:rFonts w:ascii="Times New Roman" w:hAnsi="Times New Roman" w:cs="Times New Roman"/>
          <w:color w:val="050505"/>
          <w:sz w:val="24"/>
          <w:szCs w:val="24"/>
        </w:rPr>
      </w:pPr>
      <w:r w:rsidRPr="0058059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Ведущий 1: </w:t>
      </w:r>
      <w:r w:rsidR="006B289A" w:rsidRPr="00580593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Следующий </w:t>
      </w:r>
      <w:r w:rsidR="006B289A" w:rsidRPr="006838EC">
        <w:rPr>
          <w:rStyle w:val="c0"/>
          <w:rFonts w:ascii="Times New Roman" w:hAnsi="Times New Roman" w:cs="Times New Roman"/>
          <w:color w:val="000000"/>
          <w:sz w:val="24"/>
          <w:szCs w:val="24"/>
        </w:rPr>
        <w:t>участник продекламирует стихотворение</w:t>
      </w:r>
      <w:r w:rsidRPr="009E6947">
        <w:rPr>
          <w:rStyle w:val="c0"/>
          <w:color w:val="000000"/>
        </w:rPr>
        <w:t xml:space="preserve"> </w:t>
      </w:r>
      <w:r w:rsidR="006B289A" w:rsidRPr="006838EC">
        <w:rPr>
          <w:rStyle w:val="c0"/>
          <w:rFonts w:ascii="Times New Roman" w:hAnsi="Times New Roman" w:cs="Times New Roman"/>
          <w:color w:val="000000"/>
          <w:sz w:val="24"/>
          <w:szCs w:val="24"/>
        </w:rPr>
        <w:t>"Зима"</w:t>
      </w:r>
      <w:r>
        <w:rPr>
          <w:rStyle w:val="c0"/>
          <w:color w:val="000000"/>
        </w:rPr>
        <w:t xml:space="preserve">, </w:t>
      </w:r>
      <w:r w:rsidR="006B289A" w:rsidRPr="006838EC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написанное Дороти </w:t>
      </w:r>
      <w:proofErr w:type="spellStart"/>
      <w:r w:rsidR="006B289A" w:rsidRPr="006838EC">
        <w:rPr>
          <w:rStyle w:val="c0"/>
          <w:rFonts w:ascii="Times New Roman" w:hAnsi="Times New Roman" w:cs="Times New Roman"/>
          <w:color w:val="000000"/>
          <w:sz w:val="24"/>
          <w:szCs w:val="24"/>
        </w:rPr>
        <w:t>Альдис</w:t>
      </w:r>
      <w:proofErr w:type="spellEnd"/>
      <w:r w:rsidR="006B289A" w:rsidRPr="006838EC">
        <w:rPr>
          <w:rStyle w:val="c0"/>
          <w:rFonts w:ascii="Times New Roman" w:hAnsi="Times New Roman" w:cs="Times New Roman"/>
          <w:color w:val="000000"/>
          <w:sz w:val="24"/>
          <w:szCs w:val="24"/>
        </w:rPr>
        <w:t>, автором многих детских стихов.</w:t>
      </w:r>
      <w:r>
        <w:rPr>
          <w:rStyle w:val="c0"/>
          <w:color w:val="000000"/>
        </w:rPr>
        <w:t xml:space="preserve"> </w:t>
      </w:r>
      <w:r w:rsidRPr="006838EC">
        <w:rPr>
          <w:rFonts w:ascii="Times New Roman" w:hAnsi="Times New Roman" w:cs="Times New Roman"/>
          <w:color w:val="050505"/>
          <w:sz w:val="24"/>
          <w:szCs w:val="24"/>
        </w:rPr>
        <w:t>Перевод дан в свободной форме</w:t>
      </w:r>
      <w:r>
        <w:rPr>
          <w:rFonts w:ascii="Times New Roman" w:hAnsi="Times New Roman" w:cs="Times New Roman"/>
          <w:color w:val="050505"/>
          <w:sz w:val="24"/>
          <w:szCs w:val="24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2D07" w:rsidRPr="006838EC" w14:paraId="18761279" w14:textId="77777777" w:rsidTr="006C4C9A">
        <w:tc>
          <w:tcPr>
            <w:tcW w:w="4785" w:type="dxa"/>
          </w:tcPr>
          <w:p w14:paraId="0EA7E775" w14:textId="5100CFA7" w:rsidR="00FA2D07" w:rsidRPr="00BE2C05" w:rsidRDefault="00FA2D07" w:rsidP="002A0EBA">
            <w:pPr>
              <w:pStyle w:val="a3"/>
              <w:shd w:val="clear" w:color="auto" w:fill="FFFFFF"/>
              <w:spacing w:before="0" w:beforeAutospacing="0" w:after="150" w:afterAutospacing="0" w:line="276" w:lineRule="auto"/>
              <w:rPr>
                <w:color w:val="000000" w:themeColor="text1"/>
                <w:lang w:val="en-US"/>
              </w:rPr>
            </w:pPr>
            <w:r w:rsidRPr="00BE2C05">
              <w:rPr>
                <w:color w:val="000000" w:themeColor="text1"/>
                <w:lang w:val="en-US"/>
              </w:rPr>
              <w:t>The stree</w:t>
            </w:r>
            <w:r w:rsidR="00E468DC">
              <w:rPr>
                <w:color w:val="000000" w:themeColor="text1"/>
                <w:lang w:val="en-US"/>
              </w:rPr>
              <w:t>t cars are</w:t>
            </w:r>
            <w:r w:rsidR="00E468DC">
              <w:rPr>
                <w:color w:val="000000" w:themeColor="text1"/>
                <w:lang w:val="en-US"/>
              </w:rPr>
              <w:br/>
              <w:t>Like frosted cakes -</w:t>
            </w:r>
            <w:r w:rsidRPr="00BE2C05">
              <w:rPr>
                <w:color w:val="000000" w:themeColor="text1"/>
                <w:lang w:val="en-US"/>
              </w:rPr>
              <w:br/>
              <w:t>All covered up</w:t>
            </w:r>
            <w:r w:rsidRPr="00BE2C05">
              <w:rPr>
                <w:color w:val="000000" w:themeColor="text1"/>
                <w:lang w:val="en-US"/>
              </w:rPr>
              <w:br/>
              <w:t>With cold snowflakes.</w:t>
            </w:r>
          </w:p>
          <w:p w14:paraId="5A672D33" w14:textId="77777777" w:rsidR="00FA2D07" w:rsidRPr="00BE2C05" w:rsidRDefault="00FA2D07" w:rsidP="002A0EBA">
            <w:pPr>
              <w:pStyle w:val="a3"/>
              <w:shd w:val="clear" w:color="auto" w:fill="FFFFFF"/>
              <w:spacing w:before="0" w:beforeAutospacing="0" w:after="150" w:afterAutospacing="0" w:line="276" w:lineRule="auto"/>
              <w:rPr>
                <w:color w:val="000000" w:themeColor="text1"/>
                <w:lang w:val="en-US"/>
              </w:rPr>
            </w:pPr>
            <w:r w:rsidRPr="00BE2C05">
              <w:rPr>
                <w:color w:val="000000" w:themeColor="text1"/>
                <w:lang w:val="en-US"/>
              </w:rPr>
              <w:lastRenderedPageBreak/>
              <w:t>The horses' hoofs</w:t>
            </w:r>
            <w:r w:rsidRPr="00BE2C05">
              <w:rPr>
                <w:color w:val="000000" w:themeColor="text1"/>
                <w:lang w:val="en-US"/>
              </w:rPr>
              <w:br/>
              <w:t>Scrunch on the street;</w:t>
            </w:r>
            <w:r w:rsidRPr="00BE2C05">
              <w:rPr>
                <w:color w:val="000000" w:themeColor="text1"/>
                <w:lang w:val="en-US"/>
              </w:rPr>
              <w:br/>
              <w:t>Their eyelashes</w:t>
            </w:r>
            <w:r w:rsidRPr="00BE2C05">
              <w:rPr>
                <w:color w:val="000000" w:themeColor="text1"/>
                <w:lang w:val="en-US"/>
              </w:rPr>
              <w:br/>
              <w:t>Are white with sleet.</w:t>
            </w:r>
          </w:p>
          <w:p w14:paraId="433DD21F" w14:textId="4ADCB864" w:rsidR="00FA2D07" w:rsidRPr="00BE2C05" w:rsidRDefault="00E468DC" w:rsidP="002A0EBA">
            <w:pPr>
              <w:pStyle w:val="a3"/>
              <w:shd w:val="clear" w:color="auto" w:fill="FFFFFF"/>
              <w:spacing w:before="0" w:beforeAutospacing="0" w:after="150" w:afterAutospacing="0" w:line="276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And everywhere</w:t>
            </w:r>
            <w:r>
              <w:rPr>
                <w:color w:val="000000" w:themeColor="text1"/>
                <w:lang w:val="en-US"/>
              </w:rPr>
              <w:br/>
              <w:t>The people go -</w:t>
            </w:r>
            <w:r w:rsidR="00FA2D07" w:rsidRPr="00BE2C05">
              <w:rPr>
                <w:color w:val="000000" w:themeColor="text1"/>
                <w:lang w:val="en-US"/>
              </w:rPr>
              <w:br/>
              <w:t>With faces tickled</w:t>
            </w:r>
            <w:r w:rsidR="00FA2D07" w:rsidRPr="00BE2C05">
              <w:rPr>
                <w:color w:val="000000" w:themeColor="text1"/>
                <w:lang w:val="en-US"/>
              </w:rPr>
              <w:br/>
              <w:t>By the snow.</w:t>
            </w:r>
          </w:p>
          <w:p w14:paraId="35B2CBE0" w14:textId="77777777" w:rsidR="00FA2D07" w:rsidRPr="00BE2C05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14:paraId="661B48AE" w14:textId="107DB3E0" w:rsidR="00E468DC" w:rsidRDefault="00FA2D07" w:rsidP="00E468DC">
            <w:pPr>
              <w:spacing w:line="276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lastRenderedPageBreak/>
              <w:t>Машины на улицах</w:t>
            </w:r>
            <w:r w:rsidR="00E86DD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,</w:t>
            </w:r>
          </w:p>
          <w:p w14:paraId="7A3FF23D" w14:textId="6F0A7D87" w:rsidR="00FA2D07" w:rsidRPr="00BE2C05" w:rsidRDefault="00FA2D07" w:rsidP="00E468DC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Как замороженные пироги</w:t>
            </w:r>
            <w:r w:rsidR="00E86DD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, - </w:t>
            </w:r>
            <w:r w:rsidRPr="00BE2C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Все покрыты</w:t>
            </w:r>
          </w:p>
          <w:p w14:paraId="2005C57D" w14:textId="14142352" w:rsidR="00FA2D07" w:rsidRPr="00BE2C05" w:rsidRDefault="00FA2D07" w:rsidP="002A0EBA">
            <w:pPr>
              <w:spacing w:line="276" w:lineRule="auto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Холодными снежинками.</w:t>
            </w:r>
            <w:r w:rsidRPr="00BE2C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BE2C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Копыта лошадей</w:t>
            </w:r>
            <w:r w:rsidRPr="00BE2C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lastRenderedPageBreak/>
              <w:t>Хрустят на улице</w:t>
            </w:r>
            <w:r w:rsidR="00E86DD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,</w:t>
            </w:r>
            <w:r w:rsidRPr="00BE2C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Их ресницы</w:t>
            </w:r>
            <w:r w:rsidRPr="00BE2C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Белые от инея.</w:t>
            </w:r>
            <w:r w:rsidRPr="00BE2C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BE2C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E86DD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повсюду</w:t>
            </w:r>
            <w:r w:rsidRPr="00E86D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Люди</w:t>
            </w:r>
            <w:r w:rsidRPr="00E86DD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ходя</w:t>
            </w:r>
            <w:r w:rsidR="009E6947"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т,</w:t>
            </w:r>
            <w:r w:rsidRPr="00E86D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Их</w:t>
            </w:r>
            <w:r w:rsidRPr="00E86DD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лица</w:t>
            </w:r>
            <w:r w:rsidRPr="00E86D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Щекочет</w:t>
            </w:r>
            <w:r w:rsidRPr="00E86DD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E2C0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снег</w:t>
            </w:r>
            <w:r w:rsidRPr="00E86DD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</w:tbl>
    <w:p w14:paraId="44D3991E" w14:textId="77777777" w:rsidR="00C77D24" w:rsidRPr="00E86DD1" w:rsidRDefault="00C77D24" w:rsidP="002A0EB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 w:themeColor="text1"/>
        </w:rPr>
      </w:pPr>
    </w:p>
    <w:p w14:paraId="1876537A" w14:textId="793B2A9B" w:rsidR="00ED2082" w:rsidRDefault="00ED2082" w:rsidP="00E468DC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color w:val="000000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2: </w:t>
      </w:r>
      <w:r w:rsidRPr="006838EC">
        <w:rPr>
          <w:rStyle w:val="c4"/>
          <w:color w:val="000000"/>
          <w:lang w:val="en-US"/>
        </w:rPr>
        <w:t>To perform this poem we invite</w:t>
      </w:r>
      <w:r w:rsidR="00BE2C05">
        <w:rPr>
          <w:rStyle w:val="c4"/>
          <w:color w:val="000000"/>
          <w:lang w:val="en-US"/>
        </w:rPr>
        <w:t xml:space="preserve"> </w:t>
      </w:r>
      <w:r w:rsidR="00E468DC" w:rsidRPr="00E468DC">
        <w:rPr>
          <w:rStyle w:val="c4"/>
          <w:color w:val="000000"/>
          <w:lang w:val="en-US"/>
        </w:rPr>
        <w:t>__________________</w:t>
      </w:r>
      <w:r w:rsidR="00BE2C05" w:rsidRPr="00BE2C05">
        <w:rPr>
          <w:rStyle w:val="c4"/>
          <w:color w:val="000000"/>
          <w:lang w:val="en-US"/>
        </w:rPr>
        <w:t>.</w:t>
      </w:r>
      <w:r w:rsidRPr="006838EC">
        <w:rPr>
          <w:rStyle w:val="c4"/>
          <w:color w:val="000000"/>
          <w:lang w:val="en-US"/>
        </w:rPr>
        <w:t xml:space="preserve"> </w:t>
      </w:r>
      <w:r w:rsidR="009E6947" w:rsidRPr="006D00BC">
        <w:rPr>
          <w:rStyle w:val="c4"/>
          <w:color w:val="000000"/>
          <w:lang w:val="en-US"/>
        </w:rPr>
        <w:t>The</w:t>
      </w:r>
      <w:r w:rsidR="009E6947" w:rsidRPr="006838EC">
        <w:rPr>
          <w:rStyle w:val="c4"/>
          <w:color w:val="000000"/>
          <w:lang w:val="en-US"/>
        </w:rPr>
        <w:t xml:space="preserve"> </w:t>
      </w:r>
      <w:r w:rsidR="009E6947" w:rsidRPr="008170B1">
        <w:rPr>
          <w:rStyle w:val="c4"/>
          <w:color w:val="000000"/>
          <w:lang w:val="en-US"/>
        </w:rPr>
        <w:t>3</w:t>
      </w:r>
      <w:r w:rsidR="009E6947">
        <w:rPr>
          <w:rStyle w:val="c4"/>
          <w:color w:val="000000"/>
          <w:vertAlign w:val="superscript"/>
          <w:lang w:val="en-US"/>
        </w:rPr>
        <w:t>r</w:t>
      </w:r>
      <w:r w:rsidR="009E6947" w:rsidRPr="006838EC">
        <w:rPr>
          <w:rStyle w:val="c4"/>
          <w:color w:val="000000"/>
          <w:vertAlign w:val="superscript"/>
          <w:lang w:val="en-US"/>
        </w:rPr>
        <w:t>d</w:t>
      </w:r>
      <w:r w:rsidR="009E6947" w:rsidRPr="006838EC">
        <w:rPr>
          <w:rStyle w:val="c4"/>
          <w:color w:val="000000"/>
          <w:lang w:val="en-US"/>
        </w:rPr>
        <w:t xml:space="preserve"> grade.</w:t>
      </w:r>
    </w:p>
    <w:p w14:paraId="6072FF88" w14:textId="67E8EA72" w:rsidR="0097162D" w:rsidRPr="007256E9" w:rsidRDefault="0097162D" w:rsidP="00E468DC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color w:val="000000" w:themeColor="text1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</w:t>
      </w:r>
      <w:r>
        <w:rPr>
          <w:i/>
          <w:color w:val="000000" w:themeColor="text1"/>
          <w:lang w:val="en-US"/>
        </w:rPr>
        <w:t>1</w:t>
      </w:r>
      <w:r w:rsidRPr="006838EC">
        <w:rPr>
          <w:i/>
          <w:color w:val="000000" w:themeColor="text1"/>
          <w:lang w:val="en-US"/>
        </w:rPr>
        <w:t xml:space="preserve">: </w:t>
      </w:r>
      <w:r w:rsidRPr="006838EC">
        <w:rPr>
          <w:color w:val="000000" w:themeColor="text1"/>
          <w:shd w:val="clear" w:color="auto" w:fill="FFFFFF"/>
          <w:lang w:val="en-US"/>
        </w:rPr>
        <w:t>Thank you</w:t>
      </w:r>
      <w:r w:rsidRPr="006838EC">
        <w:rPr>
          <w:color w:val="000000" w:themeColor="text1"/>
          <w:lang w:val="en-US"/>
        </w:rPr>
        <w:t>!</w:t>
      </w:r>
      <w:r w:rsidRPr="009777CF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It was great!</w:t>
      </w:r>
    </w:p>
    <w:p w14:paraId="537354FC" w14:textId="0F78223F" w:rsidR="00503FEF" w:rsidRDefault="00503FEF" w:rsidP="00E468DC">
      <w:pPr>
        <w:pStyle w:val="c5"/>
        <w:spacing w:before="0" w:beforeAutospacing="0" w:after="240" w:afterAutospacing="0" w:line="276" w:lineRule="auto"/>
        <w:jc w:val="both"/>
        <w:rPr>
          <w:rStyle w:val="c4"/>
          <w:rFonts w:eastAsiaTheme="majorEastAsia"/>
          <w:color w:val="000000"/>
          <w:u w:val="single"/>
          <w:lang w:val="en-US"/>
        </w:rPr>
      </w:pPr>
      <w:r w:rsidRPr="00A679BB">
        <w:rPr>
          <w:rStyle w:val="c4"/>
          <w:rFonts w:eastAsiaTheme="majorEastAsia"/>
          <w:color w:val="000000"/>
          <w:u w:val="single"/>
        </w:rPr>
        <w:t>Слайд</w:t>
      </w:r>
      <w:r w:rsidRPr="00A679BB">
        <w:rPr>
          <w:rStyle w:val="c4"/>
          <w:rFonts w:eastAsiaTheme="majorEastAsia"/>
          <w:color w:val="000000"/>
          <w:u w:val="single"/>
          <w:lang w:val="en-US"/>
        </w:rPr>
        <w:t xml:space="preserve"> </w:t>
      </w:r>
      <w:r w:rsidR="004122B6">
        <w:rPr>
          <w:rStyle w:val="c4"/>
          <w:rFonts w:eastAsiaTheme="majorEastAsia"/>
          <w:color w:val="000000"/>
          <w:u w:val="single"/>
          <w:lang w:val="en-US"/>
        </w:rPr>
        <w:t>12</w:t>
      </w:r>
      <w:r w:rsidRPr="00A679BB">
        <w:rPr>
          <w:rStyle w:val="c4"/>
          <w:rFonts w:eastAsiaTheme="majorEastAsia"/>
          <w:color w:val="000000"/>
          <w:u w:val="single"/>
          <w:lang w:val="en-US"/>
        </w:rPr>
        <w:t xml:space="preserve">. </w:t>
      </w:r>
    </w:p>
    <w:p w14:paraId="303E6EDD" w14:textId="0BEB2488" w:rsidR="00503FEF" w:rsidRPr="00503FEF" w:rsidRDefault="00503FEF" w:rsidP="00E468DC">
      <w:pPr>
        <w:spacing w:after="240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</w:pPr>
      <w:r w:rsidRPr="00683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Ведущий</w:t>
      </w:r>
      <w:r w:rsidRPr="009E6947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2: </w:t>
      </w:r>
      <w:r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503FEF">
        <w:rPr>
          <w:rFonts w:ascii="Times New Roman" w:hAnsi="Times New Roman" w:cs="Times New Roman"/>
          <w:sz w:val="24"/>
          <w:szCs w:val="24"/>
          <w:lang w:val="en-US"/>
        </w:rPr>
        <w:t xml:space="preserve">e'll hear more </w:t>
      </w:r>
      <w:r w:rsidRPr="00503FE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poems about snowmen today. </w:t>
      </w:r>
      <w:r w:rsidR="009A5817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I woul</w:t>
      </w:r>
      <w:r w:rsidRPr="00503FEF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 xml:space="preserve">d like to introduce the next poem. </w:t>
      </w:r>
    </w:p>
    <w:p w14:paraId="55E6AFFB" w14:textId="71D2B294" w:rsidR="00503FEF" w:rsidRPr="006838EC" w:rsidRDefault="00503FEF" w:rsidP="00E468DC">
      <w:pPr>
        <w:spacing w:after="2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83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Ведущий</w:t>
      </w:r>
      <w:r w:rsidRPr="00C77D2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77D24">
        <w:rPr>
          <w:i/>
          <w:color w:val="000000" w:themeColor="text1"/>
        </w:rPr>
        <w:t>1</w:t>
      </w:r>
      <w:r w:rsidRPr="00C77D2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 w:cs="Times New Roman"/>
          <w:iCs/>
          <w:sz w:val="24"/>
          <w:szCs w:val="24"/>
        </w:rPr>
        <w:t>М</w:t>
      </w:r>
      <w:r w:rsidRPr="00503FEF">
        <w:rPr>
          <w:rFonts w:ascii="Times New Roman" w:hAnsi="Times New Roman" w:cs="Times New Roman"/>
          <w:iCs/>
          <w:sz w:val="24"/>
          <w:szCs w:val="24"/>
        </w:rPr>
        <w:t>ы</w:t>
      </w:r>
      <w:r w:rsidRPr="00C77D2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03FEF">
        <w:rPr>
          <w:rFonts w:ascii="Times New Roman" w:hAnsi="Times New Roman" w:cs="Times New Roman"/>
          <w:iCs/>
          <w:sz w:val="24"/>
          <w:szCs w:val="24"/>
        </w:rPr>
        <w:t>сегодня</w:t>
      </w:r>
      <w:r w:rsidRPr="00C77D2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03FEF">
        <w:rPr>
          <w:rFonts w:ascii="Times New Roman" w:hAnsi="Times New Roman" w:cs="Times New Roman"/>
          <w:iCs/>
          <w:sz w:val="24"/>
          <w:szCs w:val="24"/>
        </w:rPr>
        <w:t>еще не раз у</w:t>
      </w:r>
      <w:r>
        <w:rPr>
          <w:rFonts w:ascii="Times New Roman" w:hAnsi="Times New Roman" w:cs="Times New Roman"/>
          <w:iCs/>
          <w:sz w:val="24"/>
          <w:szCs w:val="24"/>
        </w:rPr>
        <w:t>слышим стихотворения о снеговиках. Например, следующее стихотворение.</w:t>
      </w:r>
      <w:r w:rsidR="0065609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56099" w:rsidRPr="006838EC">
        <w:rPr>
          <w:rFonts w:ascii="Times New Roman" w:hAnsi="Times New Roman" w:cs="Times New Roman"/>
          <w:color w:val="050505"/>
          <w:sz w:val="24"/>
          <w:szCs w:val="24"/>
        </w:rPr>
        <w:t>Перевод дан в свободной форме</w:t>
      </w:r>
      <w:r w:rsidR="00656099">
        <w:rPr>
          <w:rFonts w:ascii="Times New Roman" w:hAnsi="Times New Roman" w:cs="Times New Roman"/>
          <w:color w:val="050505"/>
          <w:sz w:val="24"/>
          <w:szCs w:val="24"/>
        </w:rPr>
        <w:t>.</w:t>
      </w:r>
    </w:p>
    <w:tbl>
      <w:tblPr>
        <w:tblStyle w:val="a9"/>
        <w:tblW w:w="10343" w:type="dxa"/>
        <w:tblLook w:val="04A0" w:firstRow="1" w:lastRow="0" w:firstColumn="1" w:lastColumn="0" w:noHBand="0" w:noVBand="1"/>
      </w:tblPr>
      <w:tblGrid>
        <w:gridCol w:w="4785"/>
        <w:gridCol w:w="5558"/>
      </w:tblGrid>
      <w:tr w:rsidR="00FA2D07" w:rsidRPr="006838EC" w14:paraId="5B54AB82" w14:textId="77777777" w:rsidTr="00E468DC">
        <w:tc>
          <w:tcPr>
            <w:tcW w:w="4785" w:type="dxa"/>
          </w:tcPr>
          <w:p w14:paraId="022CB048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I have a little snowman, </w:t>
            </w:r>
          </w:p>
          <w:p w14:paraId="07737EA5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He is so fat and round.</w:t>
            </w: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I made him from a snowflake </w:t>
            </w:r>
          </w:p>
          <w:p w14:paraId="74CE342A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That fell upon the ground.</w:t>
            </w:r>
          </w:p>
          <w:p w14:paraId="25B4373F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I gave him eyes, a nose, a mouth,</w:t>
            </w:r>
          </w:p>
          <w:p w14:paraId="0DB82A28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A nice warm scarf of red.</w:t>
            </w:r>
          </w:p>
          <w:p w14:paraId="6D35F1D5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I put some buttons on his coat,</w:t>
            </w:r>
          </w:p>
          <w:p w14:paraId="498B6626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A hat upon his head.</w:t>
            </w:r>
          </w:p>
          <w:p w14:paraId="03DA9DB2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</w:p>
          <w:p w14:paraId="74E059A0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A58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In the cold, where snowflakes play,</w:t>
            </w:r>
            <w:r w:rsidRPr="009A58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He brings joy on a winter’s day.</w:t>
            </w:r>
            <w:r w:rsidRPr="009A58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Little but proud, in the snow,</w:t>
            </w:r>
            <w:r w:rsidRPr="009A58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</w: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Oh he's the happiest snowman, I know.</w:t>
            </w:r>
          </w:p>
        </w:tc>
        <w:tc>
          <w:tcPr>
            <w:tcW w:w="5558" w:type="dxa"/>
          </w:tcPr>
          <w:p w14:paraId="5DDB5685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меня маленький снеговичок, </w:t>
            </w:r>
          </w:p>
          <w:p w14:paraId="42930ED9" w14:textId="71C6696C" w:rsidR="00FA2D07" w:rsidRPr="009A5817" w:rsidRDefault="00656099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FA2D07"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изенький и кругленький,</w:t>
            </w:r>
          </w:p>
          <w:p w14:paraId="1EAD6F34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Слеплен из маленьких снежинок, </w:t>
            </w:r>
          </w:p>
          <w:p w14:paraId="7E8FE598" w14:textId="05323275" w:rsidR="00FA2D07" w:rsidRPr="009A5817" w:rsidRDefault="00656099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="00FA2D07"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 упали на землю.</w:t>
            </w:r>
          </w:p>
          <w:p w14:paraId="7167F1E6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B80428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 него два глаза, нос и рот.</w:t>
            </w:r>
          </w:p>
          <w:p w14:paraId="1D845943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шее красивый красный шарф.</w:t>
            </w:r>
          </w:p>
          <w:p w14:paraId="796113F0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пальто несколько пуговиц,</w:t>
            </w:r>
          </w:p>
          <w:p w14:paraId="1C46CBA9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на голове шляпа.</w:t>
            </w:r>
          </w:p>
          <w:p w14:paraId="62FFD468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B847499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холодную погоду, когда кружатся снежинки,</w:t>
            </w:r>
          </w:p>
          <w:p w14:paraId="7379CAC0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 приносит радость в зимний день.</w:t>
            </w:r>
          </w:p>
          <w:p w14:paraId="2264184B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Маленький, но гордый, в снегу,</w:t>
            </w:r>
          </w:p>
          <w:p w14:paraId="7504C87D" w14:textId="77777777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О, он самый счастливый снеговичок, </w:t>
            </w:r>
          </w:p>
          <w:p w14:paraId="5314AD99" w14:textId="33CCA72F" w:rsidR="00FA2D07" w:rsidRPr="009A5817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58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 поверь!</w:t>
            </w:r>
          </w:p>
        </w:tc>
      </w:tr>
    </w:tbl>
    <w:p w14:paraId="0963D4C3" w14:textId="77777777" w:rsidR="00E25DE9" w:rsidRDefault="00E25DE9" w:rsidP="002A0EB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 w:themeColor="text1"/>
        </w:rPr>
      </w:pPr>
    </w:p>
    <w:p w14:paraId="607F4871" w14:textId="5B615065" w:rsidR="009E6947" w:rsidRPr="006838EC" w:rsidRDefault="009E6947" w:rsidP="00E468DC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color w:val="000000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2: </w:t>
      </w:r>
      <w:r w:rsidRPr="006838EC">
        <w:rPr>
          <w:rStyle w:val="c4"/>
          <w:color w:val="000000"/>
          <w:lang w:val="en-US"/>
        </w:rPr>
        <w:t>To perform this poem we invite</w:t>
      </w:r>
      <w:r w:rsidR="00503FEF" w:rsidRPr="00503FEF">
        <w:rPr>
          <w:rStyle w:val="c4"/>
          <w:color w:val="000000"/>
          <w:lang w:val="en-US"/>
        </w:rPr>
        <w:t xml:space="preserve"> </w:t>
      </w:r>
      <w:r w:rsidR="00E468DC" w:rsidRPr="00E468DC">
        <w:rPr>
          <w:rStyle w:val="c4"/>
          <w:color w:val="000000"/>
          <w:lang w:val="en-US"/>
        </w:rPr>
        <w:t>__________________</w:t>
      </w:r>
      <w:r w:rsidR="00503FEF" w:rsidRPr="00503FEF">
        <w:rPr>
          <w:rStyle w:val="c4"/>
          <w:color w:val="000000"/>
          <w:lang w:val="en-US"/>
        </w:rPr>
        <w:t>.</w:t>
      </w:r>
      <w:r w:rsidRPr="006838EC">
        <w:rPr>
          <w:rStyle w:val="c4"/>
          <w:color w:val="000000"/>
          <w:lang w:val="en-US"/>
        </w:rPr>
        <w:t xml:space="preserve"> </w:t>
      </w:r>
      <w:r w:rsidRPr="006D00BC">
        <w:rPr>
          <w:rStyle w:val="c4"/>
          <w:color w:val="000000"/>
          <w:lang w:val="en-US"/>
        </w:rPr>
        <w:t>The</w:t>
      </w:r>
      <w:r w:rsidRPr="006838EC">
        <w:rPr>
          <w:rStyle w:val="c4"/>
          <w:color w:val="000000"/>
          <w:lang w:val="en-US"/>
        </w:rPr>
        <w:t xml:space="preserve"> </w:t>
      </w:r>
      <w:r w:rsidRPr="008170B1">
        <w:rPr>
          <w:rStyle w:val="c4"/>
          <w:color w:val="000000"/>
          <w:lang w:val="en-US"/>
        </w:rPr>
        <w:t>3</w:t>
      </w:r>
      <w:r>
        <w:rPr>
          <w:rStyle w:val="c4"/>
          <w:color w:val="000000"/>
          <w:vertAlign w:val="superscript"/>
          <w:lang w:val="en-US"/>
        </w:rPr>
        <w:t>r</w:t>
      </w:r>
      <w:r w:rsidRPr="006838EC">
        <w:rPr>
          <w:rStyle w:val="c4"/>
          <w:color w:val="000000"/>
          <w:vertAlign w:val="superscript"/>
          <w:lang w:val="en-US"/>
        </w:rPr>
        <w:t>d</w:t>
      </w:r>
      <w:r w:rsidRPr="006838EC">
        <w:rPr>
          <w:rStyle w:val="c4"/>
          <w:color w:val="000000"/>
          <w:lang w:val="en-US"/>
        </w:rPr>
        <w:t xml:space="preserve"> grade.</w:t>
      </w:r>
    </w:p>
    <w:p w14:paraId="62C2D7B5" w14:textId="6F356F9A" w:rsidR="00ED2082" w:rsidRPr="006838EC" w:rsidRDefault="00ED2082" w:rsidP="00E468DC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rFonts w:eastAsiaTheme="majorEastAsia"/>
          <w:b/>
          <w:color w:val="000000" w:themeColor="text1"/>
          <w:u w:val="single"/>
          <w:lang w:val="en-US"/>
        </w:rPr>
      </w:pPr>
      <w:r w:rsidRPr="006838EC">
        <w:rPr>
          <w:rStyle w:val="c4"/>
          <w:rFonts w:eastAsiaTheme="majorEastAsia"/>
          <w:color w:val="000000" w:themeColor="text1"/>
          <w:u w:val="single"/>
        </w:rPr>
        <w:t>Слайд</w:t>
      </w:r>
      <w:r w:rsidRPr="006838EC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 </w:t>
      </w:r>
      <w:r w:rsidR="00B5391B" w:rsidRPr="00113B80">
        <w:rPr>
          <w:rStyle w:val="c4"/>
          <w:rFonts w:eastAsiaTheme="majorEastAsia"/>
          <w:color w:val="000000" w:themeColor="text1"/>
          <w:u w:val="single"/>
          <w:lang w:val="en-US"/>
        </w:rPr>
        <w:t>1</w:t>
      </w:r>
      <w:r w:rsidR="004122B6">
        <w:rPr>
          <w:rStyle w:val="c4"/>
          <w:rFonts w:eastAsiaTheme="majorEastAsia"/>
          <w:color w:val="000000" w:themeColor="text1"/>
          <w:u w:val="single"/>
        </w:rPr>
        <w:t>3</w:t>
      </w:r>
      <w:r w:rsidRPr="006838EC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. </w:t>
      </w:r>
    </w:p>
    <w:p w14:paraId="35C1EC78" w14:textId="40028D81" w:rsidR="00ED2082" w:rsidRPr="007256E9" w:rsidRDefault="00ED2082" w:rsidP="00E468DC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color w:val="000000" w:themeColor="text1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</w:t>
      </w:r>
      <w:r w:rsidR="00FA7DA3" w:rsidRPr="00FA7DA3">
        <w:rPr>
          <w:i/>
          <w:color w:val="000000" w:themeColor="text1"/>
          <w:lang w:val="en-US"/>
        </w:rPr>
        <w:t>2</w:t>
      </w:r>
      <w:r w:rsidRPr="006838EC">
        <w:rPr>
          <w:i/>
          <w:color w:val="000000" w:themeColor="text1"/>
          <w:lang w:val="en-US"/>
        </w:rPr>
        <w:t xml:space="preserve">: </w:t>
      </w:r>
      <w:r w:rsidRPr="006838EC">
        <w:rPr>
          <w:rStyle w:val="c4"/>
          <w:color w:val="000000" w:themeColor="text1"/>
          <w:lang w:val="en-US"/>
        </w:rPr>
        <w:t>We have listened to all of the young participants. And now we invite the students of the 4th and 5th grades to continue.</w:t>
      </w:r>
    </w:p>
    <w:p w14:paraId="657821C9" w14:textId="65A59ECA" w:rsidR="001D4867" w:rsidRPr="006838EC" w:rsidRDefault="001D4867" w:rsidP="00E468DC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rFonts w:eastAsiaTheme="majorEastAsia"/>
          <w:b/>
          <w:color w:val="000000" w:themeColor="text1"/>
          <w:u w:val="single"/>
          <w:lang w:val="en-US"/>
        </w:rPr>
      </w:pPr>
      <w:r w:rsidRPr="006838EC">
        <w:rPr>
          <w:rStyle w:val="c4"/>
          <w:rFonts w:eastAsiaTheme="majorEastAsia"/>
          <w:color w:val="000000" w:themeColor="text1"/>
          <w:u w:val="single"/>
        </w:rPr>
        <w:t>Слайд</w:t>
      </w:r>
      <w:r w:rsidRPr="006838EC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 </w:t>
      </w:r>
      <w:r w:rsidR="00B5391B">
        <w:rPr>
          <w:rStyle w:val="c4"/>
          <w:rFonts w:eastAsiaTheme="majorEastAsia"/>
          <w:color w:val="000000" w:themeColor="text1"/>
          <w:u w:val="single"/>
          <w:lang w:val="en-US"/>
        </w:rPr>
        <w:t>1</w:t>
      </w:r>
      <w:r w:rsidR="004122B6">
        <w:rPr>
          <w:rStyle w:val="c4"/>
          <w:rFonts w:eastAsiaTheme="majorEastAsia"/>
          <w:color w:val="000000" w:themeColor="text1"/>
          <w:u w:val="single"/>
        </w:rPr>
        <w:t>4</w:t>
      </w:r>
      <w:r w:rsidRPr="006838EC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. </w:t>
      </w:r>
    </w:p>
    <w:p w14:paraId="42A37627" w14:textId="7EDBF499" w:rsidR="00FA7DA3" w:rsidRDefault="00FA7DA3" w:rsidP="00E468DC">
      <w:pPr>
        <w:pStyle w:val="c1"/>
        <w:shd w:val="clear" w:color="auto" w:fill="FFFFFF"/>
        <w:spacing w:before="0" w:beforeAutospacing="0" w:after="240" w:afterAutospacing="0" w:line="276" w:lineRule="auto"/>
        <w:jc w:val="both"/>
        <w:rPr>
          <w:color w:val="000000"/>
          <w:shd w:val="clear" w:color="auto" w:fill="FFFFFF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</w:t>
      </w:r>
      <w:r w:rsidRPr="00FA7DA3">
        <w:rPr>
          <w:i/>
          <w:color w:val="000000" w:themeColor="text1"/>
          <w:lang w:val="en-US"/>
        </w:rPr>
        <w:t>1</w:t>
      </w:r>
      <w:r w:rsidRPr="006838EC">
        <w:rPr>
          <w:i/>
          <w:color w:val="000000" w:themeColor="text1"/>
          <w:lang w:val="en-US"/>
        </w:rPr>
        <w:t xml:space="preserve">: </w:t>
      </w:r>
      <w:r w:rsidRPr="00FA7DA3">
        <w:rPr>
          <w:color w:val="000000" w:themeColor="text1"/>
          <w:shd w:val="clear" w:color="auto" w:fill="FFFFFF"/>
          <w:lang w:val="en-US"/>
        </w:rPr>
        <w:t>The true sense of holiday is when winter vacation begins, however brief it has become. </w:t>
      </w:r>
      <w:r w:rsidRPr="00FA7DA3">
        <w:rPr>
          <w:rStyle w:val="c6"/>
          <w:color w:val="000000" w:themeColor="text1"/>
          <w:lang w:val="en-US"/>
        </w:rPr>
        <w:t xml:space="preserve">The next student </w:t>
      </w:r>
      <w:r w:rsidRPr="006838EC">
        <w:rPr>
          <w:rStyle w:val="c6"/>
          <w:color w:val="000000"/>
          <w:lang w:val="en-US"/>
        </w:rPr>
        <w:t>will recite the poem “</w:t>
      </w:r>
      <w:r>
        <w:rPr>
          <w:rStyle w:val="c6"/>
          <w:color w:val="000000"/>
          <w:lang w:val="en-US"/>
        </w:rPr>
        <w:t xml:space="preserve">It’s </w:t>
      </w:r>
      <w:r w:rsidRPr="006838EC">
        <w:rPr>
          <w:rStyle w:val="c6"/>
          <w:color w:val="000000"/>
          <w:lang w:val="en-US"/>
        </w:rPr>
        <w:t>Winter</w:t>
      </w:r>
      <w:r>
        <w:rPr>
          <w:rStyle w:val="c6"/>
          <w:color w:val="000000"/>
          <w:lang w:val="en-US"/>
        </w:rPr>
        <w:t xml:space="preserve"> Vacation</w:t>
      </w:r>
      <w:r w:rsidRPr="006838EC">
        <w:rPr>
          <w:rStyle w:val="c6"/>
          <w:color w:val="000000"/>
          <w:lang w:val="en-US"/>
        </w:rPr>
        <w:t>”</w:t>
      </w:r>
      <w:r w:rsidRPr="006838EC">
        <w:rPr>
          <w:color w:val="000000"/>
          <w:shd w:val="clear" w:color="auto" w:fill="FFFFFF"/>
          <w:lang w:val="en-US"/>
        </w:rPr>
        <w:t xml:space="preserve"> by </w:t>
      </w:r>
      <w:proofErr w:type="spellStart"/>
      <w:r>
        <w:rPr>
          <w:color w:val="000000"/>
          <w:shd w:val="clear" w:color="auto" w:fill="FFFFFF"/>
          <w:lang w:val="en-US"/>
        </w:rPr>
        <w:t>Kenn</w:t>
      </w:r>
      <w:proofErr w:type="spellEnd"/>
      <w:r>
        <w:rPr>
          <w:color w:val="000000"/>
          <w:shd w:val="clear" w:color="auto" w:fill="FFFFFF"/>
          <w:lang w:val="en-US"/>
        </w:rPr>
        <w:t xml:space="preserve"> Nesbitt.</w:t>
      </w:r>
    </w:p>
    <w:p w14:paraId="41495371" w14:textId="250E0171" w:rsidR="00FA7DA3" w:rsidRDefault="00FA7DA3" w:rsidP="002A0EBA">
      <w:pPr>
        <w:pStyle w:val="a6"/>
        <w:spacing w:line="276" w:lineRule="auto"/>
        <w:jc w:val="both"/>
        <w:rPr>
          <w:rFonts w:ascii="Times New Roman" w:hAnsi="Times New Roman" w:cs="Times New Roman"/>
          <w:color w:val="050505"/>
          <w:sz w:val="24"/>
          <w:szCs w:val="24"/>
        </w:rPr>
      </w:pPr>
      <w:r w:rsidRPr="00683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Ведущий</w:t>
      </w:r>
      <w:r w:rsidRPr="009E694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2D5402">
        <w:rPr>
          <w:i/>
          <w:color w:val="000000" w:themeColor="text1"/>
        </w:rPr>
        <w:t>2</w:t>
      </w:r>
      <w:r w:rsidRPr="009E694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  <w:r w:rsidRPr="00FA7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Настоящее ощущение праздника - это когда начинаются зимние каникулы, какими бы короткими они ни были. </w:t>
      </w:r>
      <w:r w:rsidRPr="00FA7DA3">
        <w:rPr>
          <w:rStyle w:val="c0"/>
          <w:rFonts w:ascii="Times New Roman" w:hAnsi="Times New Roman" w:cs="Times New Roman"/>
          <w:color w:val="000000"/>
          <w:sz w:val="24"/>
          <w:szCs w:val="24"/>
        </w:rPr>
        <w:t>Следующий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участник представит</w:t>
      </w:r>
      <w:r w:rsidRPr="006838EC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стихотворение</w:t>
      </w:r>
      <w:r w:rsidRPr="009E6947">
        <w:rPr>
          <w:rStyle w:val="c0"/>
          <w:color w:val="000000"/>
        </w:rPr>
        <w:t xml:space="preserve"> </w:t>
      </w:r>
      <w:r w:rsidRPr="006838EC">
        <w:rPr>
          <w:rStyle w:val="c0"/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>Зимние каникулы</w:t>
      </w:r>
      <w:r w:rsidRPr="006838EC">
        <w:rPr>
          <w:rStyle w:val="c0"/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Style w:val="c0"/>
          <w:color w:val="000000"/>
        </w:rPr>
        <w:t xml:space="preserve">, </w:t>
      </w:r>
      <w:r w:rsidRPr="006838EC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написанное 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Кеном </w:t>
      </w:r>
      <w:proofErr w:type="spellStart"/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>Несбитт</w:t>
      </w:r>
      <w:proofErr w:type="spellEnd"/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c0"/>
          <w:color w:val="000000"/>
        </w:rPr>
        <w:t xml:space="preserve"> </w:t>
      </w:r>
      <w:r w:rsidRPr="006838EC">
        <w:rPr>
          <w:rFonts w:ascii="Times New Roman" w:hAnsi="Times New Roman" w:cs="Times New Roman"/>
          <w:color w:val="050505"/>
          <w:sz w:val="24"/>
          <w:szCs w:val="24"/>
        </w:rPr>
        <w:t>Перевод дан в свободной форме</w:t>
      </w:r>
      <w:r>
        <w:rPr>
          <w:rFonts w:ascii="Times New Roman" w:hAnsi="Times New Roman" w:cs="Times New Roman"/>
          <w:color w:val="050505"/>
          <w:sz w:val="24"/>
          <w:szCs w:val="24"/>
        </w:rPr>
        <w:t>.</w:t>
      </w:r>
    </w:p>
    <w:p w14:paraId="4003F40C" w14:textId="77777777" w:rsidR="00ED2082" w:rsidRPr="00FA7DA3" w:rsidRDefault="00ED2082" w:rsidP="002A0EB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Style w:val="c4"/>
          <w:bCs/>
          <w:color w:val="000000" w:themeColor="text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2D07" w:rsidRPr="006838EC" w14:paraId="130B443E" w14:textId="77777777" w:rsidTr="006C4C9A">
        <w:tc>
          <w:tcPr>
            <w:tcW w:w="4785" w:type="dxa"/>
          </w:tcPr>
          <w:p w14:paraId="01C6706A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  <w:t>It’s Winter Vacation</w:t>
            </w:r>
          </w:p>
          <w:p w14:paraId="34D336C6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  <w:t xml:space="preserve">It’s time that you take </w:t>
            </w:r>
          </w:p>
          <w:p w14:paraId="25E9207A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  <w:t xml:space="preserve">a couple of weeks for </w:t>
            </w:r>
          </w:p>
          <w:p w14:paraId="7B8FAAEE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  <w:t>a holiday break.</w:t>
            </w:r>
          </w:p>
          <w:p w14:paraId="519D58A8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</w:p>
          <w:p w14:paraId="1C5F09F6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  <w:t xml:space="preserve">I hope that your house is </w:t>
            </w:r>
          </w:p>
          <w:p w14:paraId="050DEF8C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  <w:t>abounding with joy</w:t>
            </w:r>
          </w:p>
          <w:p w14:paraId="02AB84C9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  <w:t>I hope that you get</w:t>
            </w:r>
          </w:p>
          <w:p w14:paraId="0911CBF8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  <w:t>A new game or new toy.</w:t>
            </w:r>
          </w:p>
          <w:p w14:paraId="0ACA9E60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</w:p>
          <w:p w14:paraId="1A2A729A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  <w:t>I hope you have plenty</w:t>
            </w:r>
          </w:p>
          <w:p w14:paraId="697B4F32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  <w:t>of wonderful food</w:t>
            </w:r>
          </w:p>
          <w:p w14:paraId="3A9A0E86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  <w:t>and a family around you</w:t>
            </w:r>
          </w:p>
          <w:p w14:paraId="432C10F5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  <w:t>to brighten the mood.</w:t>
            </w:r>
          </w:p>
          <w:p w14:paraId="0C935E86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</w:p>
          <w:p w14:paraId="0C9DF427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  <w:t>I hope that you’re happy</w:t>
            </w:r>
          </w:p>
          <w:p w14:paraId="22AC3BDC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  <w:t>and full of good cheer.</w:t>
            </w:r>
          </w:p>
          <w:p w14:paraId="44812988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  <w:t xml:space="preserve">Enjoy your vacation </w:t>
            </w:r>
          </w:p>
          <w:p w14:paraId="2A23329B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38EC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shd w:val="clear" w:color="auto" w:fill="FEFEFE"/>
                <w:lang w:val="en-US" w:eastAsia="ru-RU"/>
              </w:rPr>
              <w:t>I’ll see you next year.</w:t>
            </w:r>
          </w:p>
        </w:tc>
        <w:tc>
          <w:tcPr>
            <w:tcW w:w="4786" w:type="dxa"/>
          </w:tcPr>
          <w:p w14:paraId="2D9BB88D" w14:textId="61264A74" w:rsidR="00FA2D07" w:rsidRPr="006838EC" w:rsidRDefault="00FA2D07" w:rsidP="002A0EBA">
            <w:pPr>
              <w:pStyle w:val="a3"/>
              <w:spacing w:line="276" w:lineRule="auto"/>
              <w:rPr>
                <w:color w:val="0A0A0A"/>
                <w:shd w:val="clear" w:color="auto" w:fill="FEFEFE"/>
              </w:rPr>
            </w:pPr>
            <w:r w:rsidRPr="006838EC">
              <w:rPr>
                <w:color w:val="0A0A0A"/>
                <w:shd w:val="clear" w:color="auto" w:fill="FEFEFE"/>
              </w:rPr>
              <w:t>Наступили зимние каникулы.</w:t>
            </w:r>
            <w:r w:rsidRPr="006838EC">
              <w:rPr>
                <w:color w:val="0A0A0A"/>
                <w:shd w:val="clear" w:color="auto" w:fill="FEFEFE"/>
              </w:rPr>
              <w:br/>
              <w:t>Самое время взять</w:t>
            </w:r>
            <w:r w:rsidRPr="006838EC">
              <w:rPr>
                <w:color w:val="0A0A0A"/>
                <w:shd w:val="clear" w:color="auto" w:fill="FEFEFE"/>
              </w:rPr>
              <w:br/>
              <w:t>пару недель на</w:t>
            </w:r>
            <w:r w:rsidRPr="006838EC">
              <w:rPr>
                <w:color w:val="0A0A0A"/>
                <w:shd w:val="clear" w:color="auto" w:fill="FEFEFE"/>
              </w:rPr>
              <w:br/>
            </w:r>
            <w:r w:rsidR="009A5817">
              <w:rPr>
                <w:color w:val="0A0A0A"/>
                <w:shd w:val="clear" w:color="auto" w:fill="FEFEFE"/>
              </w:rPr>
              <w:t>отдых</w:t>
            </w:r>
            <w:r w:rsidRPr="006838EC">
              <w:rPr>
                <w:color w:val="0A0A0A"/>
                <w:shd w:val="clear" w:color="auto" w:fill="FEFEFE"/>
              </w:rPr>
              <w:t>.</w:t>
            </w:r>
          </w:p>
          <w:p w14:paraId="4A03D682" w14:textId="0F714770" w:rsidR="00FA2D07" w:rsidRPr="006838EC" w:rsidRDefault="00FA2D07" w:rsidP="002A0EBA">
            <w:pPr>
              <w:pStyle w:val="a3"/>
              <w:spacing w:line="276" w:lineRule="auto"/>
              <w:rPr>
                <w:color w:val="0A0A0A"/>
                <w:shd w:val="clear" w:color="auto" w:fill="FEFEFE"/>
              </w:rPr>
            </w:pPr>
            <w:r w:rsidRPr="006838EC">
              <w:rPr>
                <w:color w:val="0A0A0A"/>
                <w:shd w:val="clear" w:color="auto" w:fill="FEFEFE"/>
              </w:rPr>
              <w:t>Я надеюсь, что</w:t>
            </w:r>
            <w:r w:rsidR="009A5817">
              <w:rPr>
                <w:color w:val="0A0A0A"/>
                <w:shd w:val="clear" w:color="auto" w:fill="FEFEFE"/>
              </w:rPr>
              <w:t xml:space="preserve"> ваш</w:t>
            </w:r>
            <w:r w:rsidRPr="006838EC">
              <w:rPr>
                <w:color w:val="0A0A0A"/>
                <w:shd w:val="clear" w:color="auto" w:fill="FEFEFE"/>
              </w:rPr>
              <w:t xml:space="preserve"> дом</w:t>
            </w:r>
            <w:r w:rsidRPr="006838EC">
              <w:rPr>
                <w:color w:val="0A0A0A"/>
                <w:shd w:val="clear" w:color="auto" w:fill="FEFEFE"/>
              </w:rPr>
              <w:br/>
              <w:t>полон радости.</w:t>
            </w:r>
            <w:r w:rsidRPr="006838EC">
              <w:rPr>
                <w:color w:val="0A0A0A"/>
                <w:shd w:val="clear" w:color="auto" w:fill="FEFEFE"/>
              </w:rPr>
              <w:br/>
              <w:t xml:space="preserve">Я надеюсь, что </w:t>
            </w:r>
            <w:r w:rsidR="009A5817">
              <w:rPr>
                <w:color w:val="0A0A0A"/>
                <w:shd w:val="clear" w:color="auto" w:fill="FEFEFE"/>
              </w:rPr>
              <w:t>вы получите</w:t>
            </w:r>
            <w:r w:rsidRPr="006838EC">
              <w:rPr>
                <w:color w:val="0A0A0A"/>
                <w:shd w:val="clear" w:color="auto" w:fill="FEFEFE"/>
              </w:rPr>
              <w:br/>
              <w:t>новую игру или новую игрушку.</w:t>
            </w:r>
          </w:p>
          <w:p w14:paraId="1049188A" w14:textId="77777777" w:rsidR="00FA2D07" w:rsidRPr="006838EC" w:rsidRDefault="00FA2D07" w:rsidP="002A0EBA">
            <w:pPr>
              <w:pStyle w:val="a3"/>
              <w:spacing w:line="276" w:lineRule="auto"/>
              <w:rPr>
                <w:color w:val="0A0A0A"/>
                <w:shd w:val="clear" w:color="auto" w:fill="FEFEFE"/>
              </w:rPr>
            </w:pPr>
            <w:r w:rsidRPr="006838EC">
              <w:rPr>
                <w:color w:val="0A0A0A"/>
                <w:shd w:val="clear" w:color="auto" w:fill="FEFEFE"/>
              </w:rPr>
              <w:t>Надеюсь, у вас будет много</w:t>
            </w:r>
            <w:r w:rsidRPr="006838EC">
              <w:rPr>
                <w:color w:val="0A0A0A"/>
                <w:shd w:val="clear" w:color="auto" w:fill="FEFEFE"/>
              </w:rPr>
              <w:br/>
              <w:t>вкусной еды</w:t>
            </w:r>
            <w:r w:rsidRPr="006838EC">
              <w:rPr>
                <w:color w:val="0A0A0A"/>
                <w:shd w:val="clear" w:color="auto" w:fill="FEFEFE"/>
              </w:rPr>
              <w:br/>
              <w:t>и семья вокруг,</w:t>
            </w:r>
            <w:r w:rsidRPr="006838EC">
              <w:rPr>
                <w:color w:val="0A0A0A"/>
                <w:shd w:val="clear" w:color="auto" w:fill="FEFEFE"/>
              </w:rPr>
              <w:br/>
              <w:t>которая поднимет вам настроение.</w:t>
            </w:r>
          </w:p>
          <w:p w14:paraId="5F3F1B68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8EC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EFEFE"/>
              </w:rPr>
              <w:t>Надеюсь, вы счастливы</w:t>
            </w:r>
            <w:r w:rsidRPr="006838EC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EFEFE"/>
              </w:rPr>
              <w:br/>
              <w:t>и полны хорошего настроения.</w:t>
            </w:r>
            <w:r w:rsidRPr="006838EC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EFEFE"/>
              </w:rPr>
              <w:br/>
              <w:t>Наслаждайтесь каникулами!</w:t>
            </w:r>
            <w:r w:rsidRPr="006838EC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EFEFE"/>
              </w:rPr>
              <w:br/>
              <w:t>Увидимся в следующем году!</w:t>
            </w:r>
          </w:p>
        </w:tc>
      </w:tr>
    </w:tbl>
    <w:p w14:paraId="08FD332B" w14:textId="77777777" w:rsidR="00ED2082" w:rsidRDefault="00ED2082" w:rsidP="002A0EB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 w:themeColor="text1"/>
        </w:rPr>
      </w:pPr>
    </w:p>
    <w:p w14:paraId="62BF8308" w14:textId="2FB54D7C" w:rsidR="00FA7DA3" w:rsidRDefault="00FA7DA3" w:rsidP="000A1399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color w:val="000000" w:themeColor="text1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1: </w:t>
      </w:r>
      <w:r w:rsidRPr="006838EC">
        <w:rPr>
          <w:rStyle w:val="c4"/>
          <w:color w:val="000000" w:themeColor="text1"/>
          <w:lang w:val="en-US"/>
        </w:rPr>
        <w:t xml:space="preserve">To perform this poem we invite </w:t>
      </w:r>
      <w:r w:rsidR="000A1399" w:rsidRPr="000A1399">
        <w:rPr>
          <w:rStyle w:val="c4"/>
          <w:color w:val="000000" w:themeColor="text1"/>
          <w:lang w:val="en-US"/>
        </w:rPr>
        <w:t>_________________</w:t>
      </w:r>
      <w:r w:rsidRPr="006838EC">
        <w:rPr>
          <w:rStyle w:val="c4"/>
          <w:color w:val="000000" w:themeColor="text1"/>
          <w:lang w:val="en-US"/>
        </w:rPr>
        <w:t>. The 4</w:t>
      </w:r>
      <w:r w:rsidRPr="006838EC">
        <w:rPr>
          <w:rStyle w:val="c4"/>
          <w:color w:val="000000" w:themeColor="text1"/>
          <w:vertAlign w:val="superscript"/>
          <w:lang w:val="en-US"/>
        </w:rPr>
        <w:t>th</w:t>
      </w:r>
      <w:r w:rsidRPr="006838EC">
        <w:rPr>
          <w:rStyle w:val="c4"/>
          <w:color w:val="000000" w:themeColor="text1"/>
          <w:lang w:val="en-US"/>
        </w:rPr>
        <w:t xml:space="preserve"> grade.</w:t>
      </w:r>
    </w:p>
    <w:p w14:paraId="79928254" w14:textId="58FDB193" w:rsidR="0097162D" w:rsidRPr="007256E9" w:rsidRDefault="0097162D" w:rsidP="000A1399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color w:val="000000" w:themeColor="text1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</w:t>
      </w:r>
      <w:r w:rsidRPr="009A3F73">
        <w:rPr>
          <w:i/>
          <w:color w:val="000000" w:themeColor="text1"/>
          <w:lang w:val="en-US"/>
        </w:rPr>
        <w:t>2</w:t>
      </w:r>
      <w:r w:rsidRPr="006838EC">
        <w:rPr>
          <w:i/>
          <w:color w:val="000000" w:themeColor="text1"/>
          <w:lang w:val="en-US"/>
        </w:rPr>
        <w:t xml:space="preserve">: </w:t>
      </w:r>
      <w:r w:rsidRPr="006838EC">
        <w:rPr>
          <w:color w:val="000000" w:themeColor="text1"/>
          <w:shd w:val="clear" w:color="auto" w:fill="FFFFFF"/>
          <w:lang w:val="en-US"/>
        </w:rPr>
        <w:t>Thank you</w:t>
      </w:r>
      <w:r w:rsidRPr="006838EC">
        <w:rPr>
          <w:color w:val="000000" w:themeColor="text1"/>
          <w:lang w:val="en-US"/>
        </w:rPr>
        <w:t>!</w:t>
      </w:r>
      <w:r w:rsidRPr="009777CF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It was wonderful!</w:t>
      </w:r>
    </w:p>
    <w:p w14:paraId="10FBD718" w14:textId="5B8679A6" w:rsidR="001D4867" w:rsidRPr="006838EC" w:rsidRDefault="001D4867" w:rsidP="000A1399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rFonts w:eastAsiaTheme="majorEastAsia"/>
          <w:b/>
          <w:color w:val="000000" w:themeColor="text1"/>
          <w:u w:val="single"/>
          <w:lang w:val="en-US"/>
        </w:rPr>
      </w:pPr>
      <w:r w:rsidRPr="006838EC">
        <w:rPr>
          <w:rStyle w:val="c4"/>
          <w:rFonts w:eastAsiaTheme="majorEastAsia"/>
          <w:color w:val="000000" w:themeColor="text1"/>
          <w:u w:val="single"/>
        </w:rPr>
        <w:t>Слайд</w:t>
      </w:r>
      <w:r w:rsidRPr="006838EC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 </w:t>
      </w:r>
      <w:r w:rsidR="00B5391B">
        <w:rPr>
          <w:rStyle w:val="c4"/>
          <w:rFonts w:eastAsiaTheme="majorEastAsia"/>
          <w:color w:val="000000" w:themeColor="text1"/>
          <w:u w:val="single"/>
          <w:lang w:val="en-US"/>
        </w:rPr>
        <w:t>1</w:t>
      </w:r>
      <w:r w:rsidR="004122B6">
        <w:rPr>
          <w:rStyle w:val="c4"/>
          <w:rFonts w:eastAsiaTheme="majorEastAsia"/>
          <w:color w:val="000000" w:themeColor="text1"/>
          <w:u w:val="single"/>
        </w:rPr>
        <w:t>5</w:t>
      </w:r>
      <w:r w:rsidRPr="006838EC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. </w:t>
      </w:r>
    </w:p>
    <w:p w14:paraId="5592DF03" w14:textId="5BAE9F2C" w:rsidR="008D0A21" w:rsidRPr="006416C5" w:rsidRDefault="002D5402" w:rsidP="000A1399">
      <w:pPr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416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Ведущий</w:t>
      </w:r>
      <w:r w:rsidRPr="006416C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1: </w:t>
      </w:r>
      <w:r w:rsidR="006416C5" w:rsidRPr="006416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Look out of the window. </w:t>
      </w:r>
      <w:r w:rsidR="006416C5" w:rsidRPr="006416C5">
        <w:rPr>
          <w:rFonts w:ascii="Times New Roman" w:hAnsi="Times New Roman" w:cs="Times New Roman"/>
          <w:sz w:val="24"/>
          <w:szCs w:val="24"/>
          <w:lang w:val="en-US"/>
        </w:rPr>
        <w:t xml:space="preserve">Despite the cold weather </w:t>
      </w:r>
      <w:r w:rsidR="008D0A21" w:rsidRPr="006416C5">
        <w:rPr>
          <w:rFonts w:ascii="Times New Roman" w:hAnsi="Times New Roman" w:cs="Times New Roman"/>
          <w:sz w:val="24"/>
          <w:szCs w:val="24"/>
          <w:lang w:val="en-US"/>
        </w:rPr>
        <w:t xml:space="preserve">kids are skiing, skating, or just walking along brightly lit streets. And their </w:t>
      </w:r>
      <w:r w:rsidR="006416C5" w:rsidRPr="006416C5">
        <w:rPr>
          <w:rFonts w:ascii="Times New Roman" w:hAnsi="Times New Roman" w:cs="Times New Roman"/>
          <w:sz w:val="24"/>
          <w:szCs w:val="24"/>
          <w:lang w:val="en-US"/>
        </w:rPr>
        <w:t>favorite</w:t>
      </w:r>
      <w:r w:rsidR="008D0A21" w:rsidRPr="006416C5">
        <w:rPr>
          <w:rFonts w:ascii="Times New Roman" w:hAnsi="Times New Roman" w:cs="Times New Roman"/>
          <w:sz w:val="24"/>
          <w:szCs w:val="24"/>
          <w:lang w:val="en-US"/>
        </w:rPr>
        <w:t xml:space="preserve"> music is playing in their headphones. </w:t>
      </w:r>
      <w:r w:rsidR="006416C5" w:rsidRPr="006416C5">
        <w:rPr>
          <w:rFonts w:ascii="Times New Roman" w:hAnsi="Times New Roman" w:cs="Times New Roman"/>
          <w:sz w:val="24"/>
          <w:szCs w:val="24"/>
          <w:lang w:val="en-US"/>
        </w:rPr>
        <w:t xml:space="preserve">Although </w:t>
      </w:r>
      <w:r w:rsidR="008D0A21" w:rsidRPr="006416C5">
        <w:rPr>
          <w:rFonts w:ascii="Times New Roman" w:hAnsi="Times New Roman" w:cs="Times New Roman"/>
          <w:sz w:val="24"/>
          <w:szCs w:val="24"/>
          <w:lang w:val="en-US"/>
        </w:rPr>
        <w:t xml:space="preserve">the holidays are over, children still enjoy winter and </w:t>
      </w:r>
      <w:r w:rsidR="00403DF1" w:rsidRPr="006416C5">
        <w:rPr>
          <w:rFonts w:ascii="Times New Roman" w:hAnsi="Times New Roman" w:cs="Times New Roman"/>
          <w:sz w:val="24"/>
          <w:szCs w:val="24"/>
          <w:lang w:val="en-US"/>
        </w:rPr>
        <w:t>make snowmen</w:t>
      </w:r>
      <w:r w:rsidR="008D0A21" w:rsidRPr="006416C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E82685A" w14:textId="27993E71" w:rsidR="008D0A21" w:rsidRPr="007256E9" w:rsidRDefault="00403DF1" w:rsidP="002A0EB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416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Ведущий 2: </w:t>
      </w:r>
      <w:r w:rsidR="006416C5" w:rsidRPr="006416C5">
        <w:rPr>
          <w:rFonts w:ascii="Times New Roman" w:hAnsi="Times New Roman" w:cs="Times New Roman"/>
          <w:iCs/>
          <w:sz w:val="24"/>
          <w:szCs w:val="24"/>
        </w:rPr>
        <w:t xml:space="preserve">Посмотри в окно! Вопреки холодной погоде </w:t>
      </w:r>
      <w:r w:rsidR="008D0A21" w:rsidRPr="006416C5">
        <w:rPr>
          <w:rFonts w:ascii="Times New Roman" w:hAnsi="Times New Roman" w:cs="Times New Roman"/>
          <w:iCs/>
          <w:sz w:val="24"/>
          <w:szCs w:val="24"/>
        </w:rPr>
        <w:t>дети катаются на лыжах, коньках или просто прогуливаются по ярко освещенной улице. А в наушниках играет любимая</w:t>
      </w:r>
      <w:r w:rsidR="006416C5" w:rsidRPr="006416C5">
        <w:rPr>
          <w:rFonts w:ascii="Times New Roman" w:hAnsi="Times New Roman" w:cs="Times New Roman"/>
          <w:iCs/>
          <w:sz w:val="24"/>
          <w:szCs w:val="24"/>
        </w:rPr>
        <w:t xml:space="preserve"> музыка. </w:t>
      </w:r>
      <w:r w:rsidR="008D0A21" w:rsidRPr="006416C5">
        <w:rPr>
          <w:rFonts w:ascii="Times New Roman" w:hAnsi="Times New Roman" w:cs="Times New Roman"/>
          <w:iCs/>
          <w:sz w:val="24"/>
          <w:szCs w:val="24"/>
        </w:rPr>
        <w:t>Несмотря на то, что каникулы закончились, дети по-прежнему радуются зиме</w:t>
      </w:r>
      <w:r w:rsidR="008D0A21" w:rsidRPr="007256E9">
        <w:rPr>
          <w:rFonts w:ascii="Times New Roman" w:hAnsi="Times New Roman" w:cs="Times New Roman"/>
          <w:iCs/>
          <w:sz w:val="24"/>
          <w:szCs w:val="24"/>
        </w:rPr>
        <w:t xml:space="preserve"> и </w:t>
      </w:r>
      <w:r>
        <w:rPr>
          <w:rFonts w:ascii="Times New Roman" w:hAnsi="Times New Roman" w:cs="Times New Roman"/>
          <w:iCs/>
          <w:sz w:val="24"/>
          <w:szCs w:val="24"/>
        </w:rPr>
        <w:t>лепят снеговиков</w:t>
      </w:r>
      <w:r w:rsidR="008D0A21" w:rsidRPr="007256E9">
        <w:rPr>
          <w:rFonts w:ascii="Times New Roman" w:hAnsi="Times New Roman" w:cs="Times New Roman"/>
          <w:iCs/>
          <w:sz w:val="24"/>
          <w:szCs w:val="24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991"/>
      </w:tblGrid>
      <w:tr w:rsidR="00FA2D07" w:rsidRPr="006838EC" w14:paraId="2A7BE494" w14:textId="77777777" w:rsidTr="006416C5">
        <w:tc>
          <w:tcPr>
            <w:tcW w:w="4785" w:type="dxa"/>
          </w:tcPr>
          <w:p w14:paraId="08EAD11B" w14:textId="77777777" w:rsidR="00D37CB2" w:rsidRDefault="00D37CB2" w:rsidP="002A0EB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The Snowman</w:t>
            </w:r>
          </w:p>
          <w:p w14:paraId="1227BBF8" w14:textId="3364BA5F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One day we built a snowman,</w:t>
            </w:r>
          </w:p>
          <w:p w14:paraId="1962D7A9" w14:textId="3A23AA4D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We built him out of snow; </w:t>
            </w: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You should have seen how fine he was,</w:t>
            </w:r>
          </w:p>
          <w:p w14:paraId="7FF83B91" w14:textId="3A4EA5E1" w:rsidR="00FA2D07" w:rsidRPr="006838EC" w:rsidRDefault="00FA2D07" w:rsidP="006416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All white from top to toe. </w:t>
            </w:r>
          </w:p>
          <w:p w14:paraId="71122D52" w14:textId="17AFDD47" w:rsidR="00FA2D07" w:rsidRPr="006838EC" w:rsidRDefault="00FA2D07" w:rsidP="006416C5">
            <w:pPr>
              <w:spacing w:before="24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We poured some water over him, </w:t>
            </w:r>
          </w:p>
          <w:p w14:paraId="6161A889" w14:textId="72B6C63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To freeze his legs and ears; </w:t>
            </w:r>
          </w:p>
          <w:p w14:paraId="7A8B7272" w14:textId="68DF0F55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And when we went indoors to bed</w:t>
            </w:r>
          </w:p>
          <w:p w14:paraId="0D3429DF" w14:textId="77777777" w:rsidR="006416C5" w:rsidRDefault="00FA2D07" w:rsidP="006416C5">
            <w:pPr>
              <w:spacing w:before="24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We thought he'd last for years.</w:t>
            </w:r>
          </w:p>
          <w:p w14:paraId="73469099" w14:textId="65D834BA" w:rsidR="00FA2D07" w:rsidRPr="006838EC" w:rsidRDefault="00FA2D07" w:rsidP="006416C5">
            <w:pPr>
              <w:spacing w:before="24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When we went out next morning </w:t>
            </w:r>
          </w:p>
          <w:p w14:paraId="75262162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lastRenderedPageBreak/>
              <w:t>To bid our friend "Good Day", </w:t>
            </w:r>
          </w:p>
          <w:p w14:paraId="52DBAAB4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There wasn't any snowman there... </w:t>
            </w:r>
          </w:p>
          <w:p w14:paraId="76E49B8C" w14:textId="2E5B62A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8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He'd melted right away! </w:t>
            </w:r>
          </w:p>
        </w:tc>
        <w:tc>
          <w:tcPr>
            <w:tcW w:w="4991" w:type="dxa"/>
          </w:tcPr>
          <w:p w14:paraId="3B302FD6" w14:textId="77777777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</w:pPr>
          </w:p>
          <w:p w14:paraId="431A9D93" w14:textId="77777777" w:rsidR="00FA2D07" w:rsidRPr="00403DF1" w:rsidRDefault="00FA2D07" w:rsidP="002A0EBA">
            <w:pPr>
              <w:spacing w:line="276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03DF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Однажды мы слепили снеговика,</w:t>
            </w:r>
            <w:r w:rsidRPr="00403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03DF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Мы слепили его из снега,</w:t>
            </w:r>
          </w:p>
          <w:p w14:paraId="6F1BF0D5" w14:textId="77777777" w:rsidR="00FA2D07" w:rsidRPr="00403DF1" w:rsidRDefault="00FA2D07" w:rsidP="002A0EBA">
            <w:pPr>
              <w:spacing w:line="276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03DF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Мы любовались, какой он красивый,</w:t>
            </w:r>
            <w:r w:rsidRPr="00403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03DF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Весь белый сверху до низу.</w:t>
            </w:r>
            <w:r w:rsidRPr="00403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1DF312D1" w14:textId="7754ECC9" w:rsidR="00FA2D07" w:rsidRPr="00403DF1" w:rsidRDefault="00FA2D07" w:rsidP="002A0EBA">
            <w:pPr>
              <w:spacing w:line="276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03DF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Мы облили его водой,</w:t>
            </w:r>
            <w:r w:rsidRPr="00403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03DF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Чтобы заморозить его ноги и уши,</w:t>
            </w:r>
            <w:r w:rsidRPr="00403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03DF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А когда мы уходили домой,</w:t>
            </w:r>
            <w:r w:rsidRPr="00403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03DF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Мы думали, что он будет стоять вечность</w:t>
            </w:r>
            <w:r w:rsidR="006416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1125A416" w14:textId="77777777" w:rsidR="00FA2D07" w:rsidRPr="00403DF1" w:rsidRDefault="00FA2D07" w:rsidP="002A0EBA">
            <w:pPr>
              <w:spacing w:line="276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181CF8A7" w14:textId="5526AF5A" w:rsidR="00FA2D07" w:rsidRPr="006838EC" w:rsidRDefault="00FA2D07" w:rsidP="002A0E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DF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Когда мы вышли на следующее утро</w:t>
            </w:r>
            <w:r w:rsidR="006416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403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03DF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Чтобы сказать нашему другу "Добрый день"</w:t>
            </w:r>
            <w:r w:rsidR="006416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403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03DF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Там снеговика... не было</w:t>
            </w:r>
            <w:r w:rsidR="00D37CB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403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03DF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Он растаял!</w:t>
            </w:r>
          </w:p>
        </w:tc>
      </w:tr>
    </w:tbl>
    <w:p w14:paraId="0294DDC4" w14:textId="77777777" w:rsidR="00D37CB2" w:rsidRDefault="00D37CB2" w:rsidP="002A0EBA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 w:themeColor="text1"/>
        </w:rPr>
      </w:pPr>
    </w:p>
    <w:p w14:paraId="020046DA" w14:textId="14408AFA" w:rsidR="00ED2082" w:rsidRPr="00E86DD1" w:rsidRDefault="00ED2082" w:rsidP="006416C5">
      <w:pPr>
        <w:pStyle w:val="c1"/>
        <w:shd w:val="clear" w:color="auto" w:fill="FFFFFF"/>
        <w:spacing w:before="240" w:beforeAutospacing="0" w:after="0" w:afterAutospacing="0" w:line="276" w:lineRule="auto"/>
        <w:jc w:val="both"/>
        <w:rPr>
          <w:rStyle w:val="c4"/>
          <w:color w:val="000000" w:themeColor="text1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1: </w:t>
      </w:r>
      <w:r w:rsidR="00D37CB2" w:rsidRPr="006838EC">
        <w:rPr>
          <w:rStyle w:val="c21"/>
          <w:color w:val="000000"/>
          <w:lang w:val="en-US"/>
        </w:rPr>
        <w:t xml:space="preserve">Now the </w:t>
      </w:r>
      <w:r w:rsidR="00D37CB2" w:rsidRPr="00D37CB2">
        <w:rPr>
          <w:rStyle w:val="c21"/>
          <w:color w:val="000000"/>
          <w:lang w:val="en-US"/>
        </w:rPr>
        <w:t>4</w:t>
      </w:r>
      <w:r w:rsidR="00D37CB2" w:rsidRPr="006838EC">
        <w:rPr>
          <w:rStyle w:val="c21"/>
          <w:color w:val="000000"/>
          <w:lang w:val="en-US"/>
        </w:rPr>
        <w:t>th grade participant will recite the poem “</w:t>
      </w:r>
      <w:r w:rsidR="00D37CB2">
        <w:rPr>
          <w:rStyle w:val="c21"/>
          <w:color w:val="000000"/>
          <w:lang w:val="en-US"/>
        </w:rPr>
        <w:t>The S</w:t>
      </w:r>
      <w:r w:rsidR="00D37CB2" w:rsidRPr="006838EC">
        <w:rPr>
          <w:rStyle w:val="c21"/>
          <w:color w:val="000000"/>
          <w:lang w:val="en-US"/>
        </w:rPr>
        <w:t>now</w:t>
      </w:r>
      <w:r w:rsidR="00D37CB2">
        <w:rPr>
          <w:rStyle w:val="c21"/>
          <w:color w:val="000000"/>
          <w:lang w:val="en-US"/>
        </w:rPr>
        <w:t>man</w:t>
      </w:r>
      <w:r w:rsidR="00D37CB2">
        <w:rPr>
          <w:rStyle w:val="c13"/>
          <w:color w:val="000000"/>
          <w:lang w:val="en-US"/>
        </w:rPr>
        <w:t>” written by Emma Thomson. We invi</w:t>
      </w:r>
      <w:r w:rsidR="006416C5">
        <w:rPr>
          <w:rStyle w:val="c13"/>
          <w:color w:val="000000"/>
          <w:lang w:val="en-US"/>
        </w:rPr>
        <w:t xml:space="preserve">te </w:t>
      </w:r>
      <w:r w:rsidR="006416C5" w:rsidRPr="00E86DD1">
        <w:rPr>
          <w:rStyle w:val="c13"/>
          <w:color w:val="000000"/>
          <w:lang w:val="en-US"/>
        </w:rPr>
        <w:t>______________________.</w:t>
      </w:r>
    </w:p>
    <w:p w14:paraId="167CE8E4" w14:textId="77777777" w:rsidR="0097162D" w:rsidRPr="007256E9" w:rsidRDefault="0097162D" w:rsidP="006416C5">
      <w:pPr>
        <w:pStyle w:val="c5"/>
        <w:shd w:val="clear" w:color="auto" w:fill="FFFFFF"/>
        <w:spacing w:before="240" w:beforeAutospacing="0" w:after="0" w:afterAutospacing="0" w:line="276" w:lineRule="auto"/>
        <w:jc w:val="both"/>
        <w:rPr>
          <w:color w:val="000000" w:themeColor="text1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</w:t>
      </w:r>
      <w:r w:rsidRPr="009A3F73">
        <w:rPr>
          <w:i/>
          <w:color w:val="000000" w:themeColor="text1"/>
          <w:lang w:val="en-US"/>
        </w:rPr>
        <w:t>2</w:t>
      </w:r>
      <w:r w:rsidRPr="006838EC">
        <w:rPr>
          <w:i/>
          <w:color w:val="000000" w:themeColor="text1"/>
          <w:lang w:val="en-US"/>
        </w:rPr>
        <w:t xml:space="preserve">: </w:t>
      </w:r>
      <w:r w:rsidRPr="006838EC">
        <w:rPr>
          <w:color w:val="000000" w:themeColor="text1"/>
          <w:shd w:val="clear" w:color="auto" w:fill="FFFFFF"/>
          <w:lang w:val="en-US"/>
        </w:rPr>
        <w:t>Thank you</w:t>
      </w:r>
      <w:r w:rsidRPr="006838EC">
        <w:rPr>
          <w:color w:val="000000" w:themeColor="text1"/>
          <w:lang w:val="en-US"/>
        </w:rPr>
        <w:t>!</w:t>
      </w:r>
      <w:r w:rsidRPr="009777CF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It was great!</w:t>
      </w:r>
    </w:p>
    <w:p w14:paraId="2EDF4C1C" w14:textId="7C69AED1" w:rsidR="00932DCB" w:rsidRPr="006838EC" w:rsidRDefault="00932DCB" w:rsidP="006416C5">
      <w:pPr>
        <w:pStyle w:val="c5"/>
        <w:shd w:val="clear" w:color="auto" w:fill="FFFFFF"/>
        <w:spacing w:before="240" w:beforeAutospacing="0" w:after="0" w:afterAutospacing="0" w:line="276" w:lineRule="auto"/>
        <w:jc w:val="both"/>
        <w:rPr>
          <w:rStyle w:val="c4"/>
          <w:rFonts w:eastAsiaTheme="majorEastAsia"/>
          <w:b/>
          <w:color w:val="000000" w:themeColor="text1"/>
          <w:u w:val="single"/>
          <w:lang w:val="en-US"/>
        </w:rPr>
      </w:pPr>
      <w:r w:rsidRPr="006838EC">
        <w:rPr>
          <w:rStyle w:val="c4"/>
          <w:rFonts w:eastAsiaTheme="majorEastAsia"/>
          <w:color w:val="000000" w:themeColor="text1"/>
          <w:u w:val="single"/>
        </w:rPr>
        <w:t>Слайд</w:t>
      </w:r>
      <w:r w:rsidRPr="006838EC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 </w:t>
      </w:r>
      <w:r w:rsidR="00B5391B">
        <w:rPr>
          <w:rStyle w:val="c4"/>
          <w:rFonts w:eastAsiaTheme="majorEastAsia"/>
          <w:color w:val="000000" w:themeColor="text1"/>
          <w:u w:val="single"/>
          <w:lang w:val="en-US"/>
        </w:rPr>
        <w:t>1</w:t>
      </w:r>
      <w:r w:rsidR="004122B6">
        <w:rPr>
          <w:rStyle w:val="c4"/>
          <w:rFonts w:eastAsiaTheme="majorEastAsia"/>
          <w:color w:val="000000" w:themeColor="text1"/>
          <w:u w:val="single"/>
        </w:rPr>
        <w:t>6</w:t>
      </w:r>
      <w:r w:rsidRPr="006838EC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. </w:t>
      </w:r>
    </w:p>
    <w:p w14:paraId="404306B3" w14:textId="0B7804C0" w:rsidR="008D0A21" w:rsidRPr="009A5817" w:rsidRDefault="00932DCB" w:rsidP="006416C5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A581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Ведущий</w:t>
      </w:r>
      <w:r w:rsidRPr="009A5817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1: </w:t>
      </w:r>
      <w:r w:rsidR="008D0A21" w:rsidRPr="009A5817">
        <w:rPr>
          <w:rFonts w:ascii="Times New Roman" w:hAnsi="Times New Roman" w:cs="Times New Roman"/>
          <w:sz w:val="24"/>
          <w:szCs w:val="24"/>
          <w:lang w:val="en-US"/>
        </w:rPr>
        <w:t xml:space="preserve">Winter is a time of </w:t>
      </w:r>
      <w:r w:rsidR="00240985">
        <w:rPr>
          <w:rFonts w:ascii="Times New Roman" w:hAnsi="Times New Roman" w:cs="Times New Roman"/>
          <w:sz w:val="24"/>
          <w:szCs w:val="24"/>
          <w:lang w:val="en-US"/>
        </w:rPr>
        <w:t xml:space="preserve">miracles </w:t>
      </w:r>
      <w:r w:rsidR="008D0A21" w:rsidRPr="009A5817">
        <w:rPr>
          <w:rFonts w:ascii="Times New Roman" w:hAnsi="Times New Roman" w:cs="Times New Roman"/>
          <w:sz w:val="24"/>
          <w:szCs w:val="24"/>
          <w:lang w:val="en-US"/>
        </w:rPr>
        <w:t>and the fulfilment of wishes, even the most unusual ones!</w:t>
      </w:r>
    </w:p>
    <w:p w14:paraId="74D37DE8" w14:textId="24347BA0" w:rsidR="008D0A21" w:rsidRPr="00005825" w:rsidRDefault="00932DCB" w:rsidP="002A0EBA">
      <w:pPr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A581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Ведущий 2: </w:t>
      </w:r>
      <w:r w:rsidR="008D0A21" w:rsidRPr="009A5817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Зима</w:t>
      </w:r>
      <w:r w:rsidR="008D0A21" w:rsidRPr="0000582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- это время ожидания чуда, волшебства, исполнения желаний, даже самых необычных!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05825" w:rsidRPr="00005825" w14:paraId="2EE7D477" w14:textId="77777777" w:rsidTr="006C4C9A">
        <w:tc>
          <w:tcPr>
            <w:tcW w:w="4785" w:type="dxa"/>
          </w:tcPr>
          <w:p w14:paraId="1ECA192C" w14:textId="77777777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>Hooray! Hooray! It’s New Year’s Day!</w:t>
            </w:r>
          </w:p>
          <w:p w14:paraId="4A347C55" w14:textId="77777777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>The day we start anew.</w:t>
            </w:r>
          </w:p>
          <w:p w14:paraId="5A92B06E" w14:textId="77777777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>So this year I’ve decided</w:t>
            </w:r>
          </w:p>
          <w:p w14:paraId="488746D9" w14:textId="77777777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>To become a kangaroo!</w:t>
            </w:r>
          </w:p>
          <w:p w14:paraId="08B5D956" w14:textId="77777777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</w:p>
          <w:p w14:paraId="435F7E4D" w14:textId="77777777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 xml:space="preserve">Or maybe </w:t>
            </w:r>
            <w:proofErr w:type="spellStart"/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>i</w:t>
            </w:r>
            <w:proofErr w:type="spellEnd"/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 xml:space="preserve"> will learn to fly,</w:t>
            </w:r>
          </w:p>
          <w:p w14:paraId="417D2371" w14:textId="77777777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>Or how to walk through walls,</w:t>
            </w:r>
          </w:p>
          <w:p w14:paraId="78C58D39" w14:textId="77777777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>Or how to turn invisible,</w:t>
            </w:r>
          </w:p>
          <w:p w14:paraId="5F6E28F3" w14:textId="77777777" w:rsidR="009A5817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>Or surf on waterfalls.</w:t>
            </w:r>
          </w:p>
          <w:p w14:paraId="66E8F77D" w14:textId="77777777" w:rsidR="009A5817" w:rsidRDefault="009A581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</w:p>
          <w:p w14:paraId="61EE9F25" w14:textId="2025D855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>I’ll visit other planets</w:t>
            </w:r>
          </w:p>
          <w:p w14:paraId="1A5C3386" w14:textId="77777777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>And meet aliens galore.</w:t>
            </w:r>
          </w:p>
          <w:p w14:paraId="5E31506D" w14:textId="77777777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>I’ll travel to the distant past</w:t>
            </w:r>
          </w:p>
          <w:p w14:paraId="24E76102" w14:textId="77777777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>And ride a dinosaur.</w:t>
            </w:r>
          </w:p>
          <w:p w14:paraId="5B81436C" w14:textId="77777777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</w:p>
          <w:p w14:paraId="09045AD5" w14:textId="77777777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>I’ve got so many wondrous plans.</w:t>
            </w:r>
          </w:p>
          <w:p w14:paraId="071D53A1" w14:textId="77777777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>I’m starting right away.</w:t>
            </w:r>
          </w:p>
          <w:p w14:paraId="0B1E0E73" w14:textId="77777777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val="en-US" w:eastAsia="ru-RU"/>
              </w:rPr>
              <w:t>Yes, this will be the best year yet.</w:t>
            </w:r>
          </w:p>
          <w:p w14:paraId="1B1D05C8" w14:textId="77777777" w:rsidR="00FA2D07" w:rsidRPr="00005825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05825">
              <w:rPr>
                <w:rFonts w:ascii="Times New Roman" w:hAnsi="Times New Roman" w:cs="Times New Roman"/>
                <w:color w:val="000000" w:themeColor="text1"/>
                <w:kern w:val="36"/>
                <w:sz w:val="24"/>
                <w:szCs w:val="24"/>
                <w:lang w:val="en-US"/>
              </w:rPr>
              <w:t>Hooray! It’s New Year’s Day!</w:t>
            </w:r>
          </w:p>
        </w:tc>
        <w:tc>
          <w:tcPr>
            <w:tcW w:w="4786" w:type="dxa"/>
          </w:tcPr>
          <w:p w14:paraId="43737F61" w14:textId="77777777" w:rsidR="00FA2D07" w:rsidRPr="00656099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Ура! Ура! Это Новый год!</w:t>
            </w:r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День, когда мы все начинаем заново.</w:t>
            </w:r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Поэтому в этом году я решил</w:t>
            </w:r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Быть кенгуру!</w:t>
            </w:r>
          </w:p>
          <w:p w14:paraId="40EA8F25" w14:textId="77777777" w:rsidR="00FA2D07" w:rsidRPr="00656099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14:paraId="01824F4B" w14:textId="77777777" w:rsidR="00FA2D07" w:rsidRPr="00656099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Или я научусь летать,</w:t>
            </w:r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Или ходить сквозь стены,</w:t>
            </w:r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Или становиться невидимым,</w:t>
            </w:r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 xml:space="preserve">Или </w:t>
            </w:r>
            <w:proofErr w:type="spellStart"/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серфить</w:t>
            </w:r>
            <w:proofErr w:type="spellEnd"/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с водопада.</w:t>
            </w:r>
          </w:p>
          <w:p w14:paraId="7F28A358" w14:textId="77777777" w:rsidR="00FA2D07" w:rsidRPr="00656099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14:paraId="209BF128" w14:textId="77777777" w:rsidR="00FA2D07" w:rsidRPr="00656099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Я побываю на других планетах,</w:t>
            </w:r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И встречусь с толпой инопланетян.</w:t>
            </w:r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Я отправлюсь в прошлое,</w:t>
            </w:r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И покатаюсь на динозавре.</w:t>
            </w:r>
          </w:p>
          <w:p w14:paraId="197F4FF2" w14:textId="77777777" w:rsidR="00FA2D07" w:rsidRPr="00656099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  <w:p w14:paraId="32E8FABC" w14:textId="0C777209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 меня так много захватывающих планов.</w:t>
            </w:r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Я приступаю к их исполнению сейчас!</w:t>
            </w:r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Да, это будет лучший год.</w:t>
            </w:r>
            <w:r w:rsidRPr="0065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Ура! Это Новый год!</w:t>
            </w:r>
          </w:p>
        </w:tc>
      </w:tr>
    </w:tbl>
    <w:p w14:paraId="5BDBFC4C" w14:textId="77777777" w:rsidR="001E47F1" w:rsidRDefault="001E47F1" w:rsidP="002A0EB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 w:themeColor="text1"/>
        </w:rPr>
      </w:pPr>
    </w:p>
    <w:p w14:paraId="51C94F77" w14:textId="7BD2BCB9" w:rsidR="00ED2082" w:rsidRDefault="00ED2082" w:rsidP="00240985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color w:val="000000" w:themeColor="text1"/>
          <w:lang w:val="en-US"/>
        </w:rPr>
      </w:pPr>
      <w:r w:rsidRPr="00005825">
        <w:rPr>
          <w:i/>
          <w:color w:val="000000" w:themeColor="text1"/>
        </w:rPr>
        <w:t>Ведущий</w:t>
      </w:r>
      <w:r w:rsidRPr="00005825">
        <w:rPr>
          <w:i/>
          <w:color w:val="000000" w:themeColor="text1"/>
          <w:lang w:val="en-US"/>
        </w:rPr>
        <w:t xml:space="preserve"> 1: </w:t>
      </w:r>
      <w:r w:rsidRPr="00005825">
        <w:rPr>
          <w:rStyle w:val="c4"/>
          <w:color w:val="000000" w:themeColor="text1"/>
          <w:lang w:val="en-US"/>
        </w:rPr>
        <w:t>To perform this poem we invite</w:t>
      </w:r>
      <w:r w:rsidR="009A5817" w:rsidRPr="009A5817">
        <w:rPr>
          <w:rStyle w:val="c4"/>
          <w:color w:val="000000" w:themeColor="text1"/>
          <w:lang w:val="en-US"/>
        </w:rPr>
        <w:t xml:space="preserve"> </w:t>
      </w:r>
      <w:r w:rsidR="00240985" w:rsidRPr="00240985">
        <w:rPr>
          <w:rStyle w:val="c4"/>
          <w:color w:val="000000" w:themeColor="text1"/>
          <w:lang w:val="en-US"/>
        </w:rPr>
        <w:t>______________________</w:t>
      </w:r>
      <w:r w:rsidRPr="00005825">
        <w:rPr>
          <w:rStyle w:val="c4"/>
          <w:color w:val="000000" w:themeColor="text1"/>
          <w:lang w:val="en-US"/>
        </w:rPr>
        <w:t>. The 4</w:t>
      </w:r>
      <w:r w:rsidRPr="00005825">
        <w:rPr>
          <w:rStyle w:val="c4"/>
          <w:color w:val="000000" w:themeColor="text1"/>
          <w:vertAlign w:val="superscript"/>
          <w:lang w:val="en-US"/>
        </w:rPr>
        <w:t>th</w:t>
      </w:r>
      <w:r w:rsidRPr="00005825">
        <w:rPr>
          <w:rStyle w:val="c4"/>
          <w:color w:val="000000" w:themeColor="text1"/>
          <w:lang w:val="en-US"/>
        </w:rPr>
        <w:t xml:space="preserve"> grade.</w:t>
      </w:r>
    </w:p>
    <w:p w14:paraId="0D25D666" w14:textId="0745C5F7" w:rsidR="0097162D" w:rsidRPr="00E86DD1" w:rsidRDefault="0097162D" w:rsidP="00240985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color w:val="000000" w:themeColor="text1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</w:t>
      </w:r>
      <w:r>
        <w:rPr>
          <w:i/>
          <w:color w:val="000000" w:themeColor="text1"/>
          <w:lang w:val="en-US"/>
        </w:rPr>
        <w:t>1</w:t>
      </w:r>
      <w:r w:rsidRPr="006838EC">
        <w:rPr>
          <w:i/>
          <w:color w:val="000000" w:themeColor="text1"/>
          <w:lang w:val="en-US"/>
        </w:rPr>
        <w:t xml:space="preserve">: </w:t>
      </w:r>
      <w:r w:rsidRPr="006838EC">
        <w:rPr>
          <w:color w:val="000000" w:themeColor="text1"/>
          <w:shd w:val="clear" w:color="auto" w:fill="FFFFFF"/>
          <w:lang w:val="en-US"/>
        </w:rPr>
        <w:t>Thank you</w:t>
      </w:r>
      <w:r w:rsidRPr="006838EC">
        <w:rPr>
          <w:color w:val="000000" w:themeColor="text1"/>
          <w:lang w:val="en-US"/>
        </w:rPr>
        <w:t>!</w:t>
      </w:r>
      <w:r w:rsidRPr="009777CF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Well</w:t>
      </w:r>
      <w:r w:rsidRPr="00E86DD1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done</w:t>
      </w:r>
      <w:r w:rsidRPr="00E86DD1">
        <w:rPr>
          <w:color w:val="000000" w:themeColor="text1"/>
          <w:lang w:val="en-US"/>
        </w:rPr>
        <w:t>!</w:t>
      </w:r>
    </w:p>
    <w:p w14:paraId="5954D5BA" w14:textId="1448B16E" w:rsidR="00932DCB" w:rsidRPr="004122B6" w:rsidRDefault="00932DCB" w:rsidP="00240985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rFonts w:eastAsiaTheme="majorEastAsia"/>
          <w:b/>
          <w:color w:val="000000" w:themeColor="text1"/>
          <w:u w:val="single"/>
        </w:rPr>
      </w:pPr>
      <w:r w:rsidRPr="00005825">
        <w:rPr>
          <w:rStyle w:val="c4"/>
          <w:rFonts w:eastAsiaTheme="majorEastAsia"/>
          <w:color w:val="000000" w:themeColor="text1"/>
          <w:u w:val="single"/>
        </w:rPr>
        <w:t>Слайд</w:t>
      </w:r>
      <w:r w:rsidRPr="004122B6">
        <w:rPr>
          <w:rStyle w:val="c4"/>
          <w:rFonts w:eastAsiaTheme="majorEastAsia"/>
          <w:color w:val="000000" w:themeColor="text1"/>
          <w:u w:val="single"/>
        </w:rPr>
        <w:t xml:space="preserve"> </w:t>
      </w:r>
      <w:r w:rsidR="00B5391B" w:rsidRPr="004122B6">
        <w:rPr>
          <w:rStyle w:val="c4"/>
          <w:rFonts w:eastAsiaTheme="majorEastAsia"/>
          <w:color w:val="000000" w:themeColor="text1"/>
          <w:u w:val="single"/>
        </w:rPr>
        <w:t>1</w:t>
      </w:r>
      <w:r w:rsidR="004122B6">
        <w:rPr>
          <w:rStyle w:val="c4"/>
          <w:rFonts w:eastAsiaTheme="majorEastAsia"/>
          <w:color w:val="000000" w:themeColor="text1"/>
          <w:u w:val="single"/>
        </w:rPr>
        <w:t>7</w:t>
      </w:r>
      <w:r w:rsidRPr="004122B6">
        <w:rPr>
          <w:rStyle w:val="c4"/>
          <w:rFonts w:eastAsiaTheme="majorEastAsia"/>
          <w:color w:val="000000" w:themeColor="text1"/>
          <w:u w:val="single"/>
        </w:rPr>
        <w:t xml:space="preserve">. </w:t>
      </w:r>
    </w:p>
    <w:p w14:paraId="4BCB9045" w14:textId="506E1445" w:rsidR="00005825" w:rsidRPr="004122B6" w:rsidRDefault="00005825" w:rsidP="00240985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58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Ведущий</w:t>
      </w:r>
      <w:r w:rsidRPr="004122B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38156A" w:rsidRPr="004122B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2</w:t>
      </w:r>
      <w:r w:rsidRPr="004122B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  <w:r w:rsidRPr="004122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</w:t>
      </w:r>
    </w:p>
    <w:p w14:paraId="3B67B511" w14:textId="5B6A8F71" w:rsidR="00005825" w:rsidRPr="00005825" w:rsidRDefault="00005825" w:rsidP="002A0EB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58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Ах, снеговик, как ты хорош!</w:t>
      </w:r>
    </w:p>
    <w:p w14:paraId="198E599A" w14:textId="149A1389" w:rsidR="00005825" w:rsidRPr="00005825" w:rsidRDefault="00005825" w:rsidP="00240985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58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отвечает снеговик:</w:t>
      </w:r>
      <w:r w:rsidRPr="000058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«Пусть ростом я и невелик,</w:t>
      </w:r>
      <w:r w:rsidRPr="000058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Но до весны у всех вокруг</w:t>
      </w:r>
      <w:r w:rsidRPr="000058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Теперь есть верный снежный друг!»</w:t>
      </w:r>
    </w:p>
    <w:p w14:paraId="78B71F51" w14:textId="04A4A44D" w:rsidR="003A5B4C" w:rsidRPr="00240985" w:rsidRDefault="003A5B4C" w:rsidP="00240985">
      <w:pPr>
        <w:pStyle w:val="c5"/>
        <w:shd w:val="clear" w:color="auto" w:fill="FFFFFF"/>
        <w:spacing w:before="0" w:beforeAutospacing="0" w:after="200" w:afterAutospacing="0" w:line="276" w:lineRule="auto"/>
        <w:jc w:val="both"/>
        <w:rPr>
          <w:color w:val="000000" w:themeColor="text1"/>
          <w:kern w:val="36"/>
          <w:lang w:val="en-US"/>
        </w:rPr>
      </w:pPr>
      <w:r w:rsidRPr="00005825">
        <w:rPr>
          <w:i/>
          <w:color w:val="000000" w:themeColor="text1"/>
        </w:rPr>
        <w:lastRenderedPageBreak/>
        <w:t>Ведущий</w:t>
      </w:r>
      <w:r w:rsidRPr="00005825">
        <w:rPr>
          <w:i/>
          <w:color w:val="000000" w:themeColor="text1"/>
          <w:lang w:val="en-US"/>
        </w:rPr>
        <w:t xml:space="preserve"> </w:t>
      </w:r>
      <w:r w:rsidR="0038156A" w:rsidRPr="0038156A">
        <w:rPr>
          <w:i/>
          <w:color w:val="000000" w:themeColor="text1"/>
          <w:lang w:val="en-US"/>
        </w:rPr>
        <w:t>1</w:t>
      </w:r>
      <w:r w:rsidRPr="00005825">
        <w:rPr>
          <w:i/>
          <w:color w:val="000000" w:themeColor="text1"/>
          <w:lang w:val="en-US"/>
        </w:rPr>
        <w:t xml:space="preserve">: </w:t>
      </w:r>
      <w:r w:rsidR="00005825" w:rsidRPr="00005825">
        <w:rPr>
          <w:color w:val="000000" w:themeColor="text1"/>
          <w:lang w:val="en-US"/>
        </w:rPr>
        <w:t>Today it really looks like a Snowman Day. Now we will have a chance to liste</w:t>
      </w:r>
      <w:r w:rsidR="00240985">
        <w:rPr>
          <w:color w:val="000000" w:themeColor="text1"/>
          <w:lang w:val="en-US"/>
        </w:rPr>
        <w:t>n to one more poem about a snowman</w:t>
      </w:r>
      <w:r w:rsidR="00240985" w:rsidRPr="00240985">
        <w:rPr>
          <w:color w:val="000000" w:themeColor="text1"/>
          <w:lang w:val="en-US"/>
        </w:rPr>
        <w:t>.</w:t>
      </w:r>
    </w:p>
    <w:p w14:paraId="4925E008" w14:textId="7805399A" w:rsidR="003A5B4C" w:rsidRPr="00005825" w:rsidRDefault="003A5B4C" w:rsidP="00240985">
      <w:pPr>
        <w:pStyle w:val="3"/>
        <w:shd w:val="clear" w:color="auto" w:fill="FFFFFF"/>
        <w:spacing w:before="0" w:after="20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5825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t xml:space="preserve">Ведущий </w:t>
      </w:r>
      <w:r w:rsidR="0038156A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t>2</w:t>
      </w:r>
      <w:r w:rsidRPr="00005825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t xml:space="preserve">: </w:t>
      </w:r>
      <w:r w:rsidR="00005825" w:rsidRPr="0000582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Сегодня и вправду ощущение Дня Снеговика. Сейчас у нас будет возможность снова послушать стихотворение о снеговике.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5133"/>
      </w:tblGrid>
      <w:tr w:rsidR="00005825" w:rsidRPr="00005825" w14:paraId="33C4FE8D" w14:textId="77777777" w:rsidTr="00240985">
        <w:tc>
          <w:tcPr>
            <w:tcW w:w="4785" w:type="dxa"/>
          </w:tcPr>
          <w:p w14:paraId="439A3E58" w14:textId="253EB3BF" w:rsidR="00FA2D07" w:rsidRPr="00005825" w:rsidRDefault="00FA2D07" w:rsidP="002A0EBA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One day we built a snowman, </w:t>
            </w:r>
          </w:p>
          <w:p w14:paraId="0F568279" w14:textId="77777777" w:rsidR="00FA2D07" w:rsidRPr="00005825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We built him out of snow; 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You should have seen how fine he was, 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All white from top to toe.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We poured some water over him, 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 xml:space="preserve">To freeze his legs and ears;  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 xml:space="preserve">And when we went indoors to bed,  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We thought he'd last for years. 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But, in the night a warmer kind 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Of wind began to blow; 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 xml:space="preserve">And Jack Frost cried and ran away,  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And with him went the snow. 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When we went out next morning 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To bid our friend "Good Day", 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There wasn't any snowman there... 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He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'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d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melted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right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away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!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5133" w:type="dxa"/>
          </w:tcPr>
          <w:p w14:paraId="7272A8DC" w14:textId="574C3DFE" w:rsidR="00FA2D07" w:rsidRPr="00005825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Однажды мы слепили снеговика,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Мы слепили его из снега,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Мы должны были посмотреть, какой он красивый,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Весь белый сверху до низу.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Мы налили на него воды,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Чтобы заморозить его ноги и уши,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А когда мы уходили домой спать,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Мы думали, что он будет стоять годы</w:t>
            </w:r>
            <w:r w:rsidR="009A58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Но ночью теплый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Ветер задул,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И </w:t>
            </w:r>
            <w:proofErr w:type="spellStart"/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Джэк</w:t>
            </w:r>
            <w:proofErr w:type="spellEnd"/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Фрост</w:t>
            </w:r>
            <w:proofErr w:type="spellEnd"/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закричал и убежал,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А вместе с ним исчез снег.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Когда мы вышли на улицу на следующее утро</w:t>
            </w:r>
            <w:r w:rsidR="002409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Чтобы сказать нашему другу "Добрый день"</w:t>
            </w:r>
            <w:r w:rsidR="002409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Там не было снеговика...</w:t>
            </w:r>
            <w:r w:rsidRPr="00005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Он растаял!</w:t>
            </w:r>
          </w:p>
        </w:tc>
      </w:tr>
    </w:tbl>
    <w:p w14:paraId="1F103FC6" w14:textId="77777777" w:rsidR="00005825" w:rsidRPr="00005825" w:rsidRDefault="00005825" w:rsidP="002A0EB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 w:themeColor="text1"/>
        </w:rPr>
      </w:pPr>
    </w:p>
    <w:p w14:paraId="5150D213" w14:textId="1D77255C" w:rsidR="0038156A" w:rsidRDefault="00005825" w:rsidP="00240985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color w:val="000000" w:themeColor="text1"/>
          <w:lang w:val="en-US"/>
        </w:rPr>
      </w:pPr>
      <w:r w:rsidRPr="0038156A">
        <w:rPr>
          <w:i/>
          <w:color w:val="000000" w:themeColor="text1"/>
        </w:rPr>
        <w:t>Ведущий</w:t>
      </w:r>
      <w:r w:rsidRPr="0038156A">
        <w:rPr>
          <w:i/>
          <w:color w:val="000000" w:themeColor="text1"/>
          <w:lang w:val="en-US"/>
        </w:rPr>
        <w:t xml:space="preserve"> 1: </w:t>
      </w:r>
      <w:r w:rsidRPr="0038156A">
        <w:rPr>
          <w:rStyle w:val="c4"/>
          <w:color w:val="000000" w:themeColor="text1"/>
          <w:lang w:val="en-US"/>
        </w:rPr>
        <w:t xml:space="preserve">To perform this poem we invite </w:t>
      </w:r>
      <w:r w:rsidR="00240985" w:rsidRPr="00240985">
        <w:rPr>
          <w:rStyle w:val="c4"/>
          <w:color w:val="000000" w:themeColor="text1"/>
          <w:lang w:val="en-US"/>
        </w:rPr>
        <w:t>_____________________</w:t>
      </w:r>
      <w:r w:rsidRPr="0038156A">
        <w:rPr>
          <w:rStyle w:val="c4"/>
          <w:color w:val="000000" w:themeColor="text1"/>
          <w:lang w:val="en-US"/>
        </w:rPr>
        <w:t>. The 5</w:t>
      </w:r>
      <w:r w:rsidRPr="0038156A">
        <w:rPr>
          <w:rStyle w:val="c4"/>
          <w:color w:val="000000" w:themeColor="text1"/>
          <w:vertAlign w:val="superscript"/>
          <w:lang w:val="en-US"/>
        </w:rPr>
        <w:t>th</w:t>
      </w:r>
      <w:r w:rsidRPr="0038156A">
        <w:rPr>
          <w:rStyle w:val="c4"/>
          <w:color w:val="000000" w:themeColor="text1"/>
          <w:lang w:val="en-US"/>
        </w:rPr>
        <w:t xml:space="preserve"> grade.</w:t>
      </w:r>
    </w:p>
    <w:p w14:paraId="077DF9EF" w14:textId="77777777" w:rsidR="0097162D" w:rsidRPr="007256E9" w:rsidRDefault="0097162D" w:rsidP="00240985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color w:val="000000" w:themeColor="text1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</w:t>
      </w:r>
      <w:r w:rsidRPr="009A3F73">
        <w:rPr>
          <w:i/>
          <w:color w:val="000000" w:themeColor="text1"/>
          <w:lang w:val="en-US"/>
        </w:rPr>
        <w:t>2</w:t>
      </w:r>
      <w:r w:rsidRPr="006838EC">
        <w:rPr>
          <w:i/>
          <w:color w:val="000000" w:themeColor="text1"/>
          <w:lang w:val="en-US"/>
        </w:rPr>
        <w:t xml:space="preserve">: </w:t>
      </w:r>
      <w:r w:rsidRPr="006838EC">
        <w:rPr>
          <w:color w:val="000000" w:themeColor="text1"/>
          <w:shd w:val="clear" w:color="auto" w:fill="FFFFFF"/>
          <w:lang w:val="en-US"/>
        </w:rPr>
        <w:t>Thank you</w:t>
      </w:r>
      <w:r w:rsidRPr="006838EC">
        <w:rPr>
          <w:color w:val="000000" w:themeColor="text1"/>
          <w:lang w:val="en-US"/>
        </w:rPr>
        <w:t>!</w:t>
      </w:r>
      <w:r w:rsidRPr="009777CF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It was great!</w:t>
      </w:r>
    </w:p>
    <w:p w14:paraId="6126AB15" w14:textId="5976DF3C" w:rsidR="0038156A" w:rsidRPr="00005825" w:rsidRDefault="0038156A" w:rsidP="00240985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rFonts w:eastAsiaTheme="majorEastAsia"/>
          <w:b/>
          <w:color w:val="000000" w:themeColor="text1"/>
          <w:u w:val="single"/>
          <w:lang w:val="en-US"/>
        </w:rPr>
      </w:pPr>
      <w:r w:rsidRPr="00005825">
        <w:rPr>
          <w:rStyle w:val="c4"/>
          <w:rFonts w:eastAsiaTheme="majorEastAsia"/>
          <w:color w:val="000000" w:themeColor="text1"/>
          <w:u w:val="single"/>
        </w:rPr>
        <w:t>Слайд</w:t>
      </w:r>
      <w:r w:rsidRPr="00005825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 </w:t>
      </w:r>
      <w:r w:rsidR="004122B6">
        <w:rPr>
          <w:rStyle w:val="c4"/>
          <w:rFonts w:eastAsiaTheme="majorEastAsia"/>
          <w:color w:val="000000" w:themeColor="text1"/>
          <w:u w:val="single"/>
        </w:rPr>
        <w:t>18</w:t>
      </w:r>
      <w:r w:rsidRPr="00005825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. </w:t>
      </w:r>
    </w:p>
    <w:p w14:paraId="304336C8" w14:textId="77777777" w:rsidR="00ED2082" w:rsidRDefault="00ED2082" w:rsidP="00240985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bCs/>
          <w:color w:val="000000" w:themeColor="text1"/>
          <w:lang w:val="en-US"/>
        </w:rPr>
      </w:pPr>
      <w:r w:rsidRPr="0038156A">
        <w:rPr>
          <w:i/>
          <w:color w:val="000000" w:themeColor="text1"/>
        </w:rPr>
        <w:t>Ведущий</w:t>
      </w:r>
      <w:r w:rsidRPr="0038156A">
        <w:rPr>
          <w:i/>
          <w:color w:val="000000" w:themeColor="text1"/>
          <w:lang w:val="en-US"/>
        </w:rPr>
        <w:t xml:space="preserve"> 2: </w:t>
      </w:r>
      <w:r w:rsidRPr="0038156A">
        <w:rPr>
          <w:rStyle w:val="c4"/>
          <w:color w:val="000000" w:themeColor="text1"/>
          <w:lang w:val="en-US"/>
        </w:rPr>
        <w:t>Now we invite the participants of the 6th and 7th grades.</w:t>
      </w:r>
      <w:r w:rsidRPr="0038156A">
        <w:rPr>
          <w:bCs/>
          <w:color w:val="000000" w:themeColor="text1"/>
          <w:lang w:val="en-US"/>
        </w:rPr>
        <w:t xml:space="preserve"> </w:t>
      </w:r>
    </w:p>
    <w:p w14:paraId="6F5343BB" w14:textId="73B2A7A9" w:rsidR="009D3081" w:rsidRPr="00B5391B" w:rsidRDefault="009D3081" w:rsidP="00240985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bCs/>
          <w:color w:val="000000" w:themeColor="text1"/>
        </w:rPr>
      </w:pPr>
      <w:r w:rsidRPr="0038156A">
        <w:rPr>
          <w:i/>
          <w:color w:val="000000" w:themeColor="text1"/>
        </w:rPr>
        <w:t>Ведущий</w:t>
      </w:r>
      <w:r w:rsidRPr="009D3081">
        <w:rPr>
          <w:i/>
          <w:color w:val="000000" w:themeColor="text1"/>
        </w:rPr>
        <w:t xml:space="preserve"> 1: </w:t>
      </w:r>
      <w:r>
        <w:rPr>
          <w:rStyle w:val="c4"/>
          <w:color w:val="000000" w:themeColor="text1"/>
        </w:rPr>
        <w:t>Сейчас мы приглашаем участников из 6-7 классов.</w:t>
      </w:r>
      <w:r w:rsidRPr="009D3081">
        <w:rPr>
          <w:bCs/>
          <w:color w:val="000000" w:themeColor="text1"/>
        </w:rPr>
        <w:t xml:space="preserve"> </w:t>
      </w:r>
    </w:p>
    <w:p w14:paraId="7BB0ED60" w14:textId="3A2355FC" w:rsidR="001F0431" w:rsidRPr="00005825" w:rsidRDefault="001F0431" w:rsidP="00240985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rFonts w:eastAsiaTheme="majorEastAsia"/>
          <w:b/>
          <w:color w:val="000000" w:themeColor="text1"/>
          <w:u w:val="single"/>
          <w:lang w:val="en-US"/>
        </w:rPr>
      </w:pPr>
      <w:r w:rsidRPr="00005825">
        <w:rPr>
          <w:rStyle w:val="c4"/>
          <w:rFonts w:eastAsiaTheme="majorEastAsia"/>
          <w:color w:val="000000" w:themeColor="text1"/>
          <w:u w:val="single"/>
        </w:rPr>
        <w:t>Слайд</w:t>
      </w:r>
      <w:r w:rsidRPr="00005825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 </w:t>
      </w:r>
      <w:r w:rsidR="004122B6">
        <w:rPr>
          <w:rStyle w:val="c4"/>
          <w:rFonts w:eastAsiaTheme="majorEastAsia"/>
          <w:color w:val="000000" w:themeColor="text1"/>
          <w:u w:val="single"/>
        </w:rPr>
        <w:t>19</w:t>
      </w:r>
      <w:r w:rsidRPr="00005825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. </w:t>
      </w:r>
    </w:p>
    <w:p w14:paraId="22C38052" w14:textId="2A40B887" w:rsidR="009D3081" w:rsidRDefault="009D3081" w:rsidP="00240985">
      <w:pPr>
        <w:pStyle w:val="c1"/>
        <w:shd w:val="clear" w:color="auto" w:fill="FFFFFF"/>
        <w:spacing w:before="0" w:beforeAutospacing="0" w:after="240" w:afterAutospacing="0" w:line="276" w:lineRule="auto"/>
        <w:jc w:val="both"/>
        <w:rPr>
          <w:color w:val="000000"/>
          <w:shd w:val="clear" w:color="auto" w:fill="FFFFFF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</w:t>
      </w:r>
      <w:r w:rsidRPr="009D3081">
        <w:rPr>
          <w:i/>
          <w:color w:val="000000" w:themeColor="text1"/>
          <w:lang w:val="en-US"/>
        </w:rPr>
        <w:t>2</w:t>
      </w:r>
      <w:r w:rsidRPr="006838EC">
        <w:rPr>
          <w:i/>
          <w:color w:val="000000" w:themeColor="text1"/>
          <w:lang w:val="en-US"/>
        </w:rPr>
        <w:t xml:space="preserve">: </w:t>
      </w:r>
      <w:r w:rsidR="00E23FEF" w:rsidRPr="00E23FEF">
        <w:rPr>
          <w:color w:val="000000" w:themeColor="text1"/>
          <w:shd w:val="clear" w:color="auto" w:fill="FFFFFF"/>
          <w:lang w:val="en-US"/>
        </w:rPr>
        <w:t xml:space="preserve">Winter is a time of fun. A time when the family gathers. The time for games in the snow. On these favorite days, </w:t>
      </w:r>
      <w:r w:rsidR="00E23FEF">
        <w:rPr>
          <w:color w:val="000000" w:themeColor="text1"/>
          <w:shd w:val="clear" w:color="auto" w:fill="FFFFFF"/>
          <w:lang w:val="en-US"/>
        </w:rPr>
        <w:t xml:space="preserve">to congratulate </w:t>
      </w:r>
      <w:r w:rsidR="00E23FEF" w:rsidRPr="00E23FEF">
        <w:rPr>
          <w:color w:val="000000" w:themeColor="text1"/>
          <w:shd w:val="clear" w:color="auto" w:fill="FFFFFF"/>
          <w:lang w:val="en-US"/>
        </w:rPr>
        <w:t xml:space="preserve">our family and friends, we usually present them with various gifts. </w:t>
      </w:r>
      <w:r w:rsidRPr="00FA7DA3">
        <w:rPr>
          <w:rStyle w:val="c6"/>
          <w:color w:val="000000" w:themeColor="text1"/>
          <w:lang w:val="en-US"/>
        </w:rPr>
        <w:t xml:space="preserve">The next student </w:t>
      </w:r>
      <w:r w:rsidRPr="006838EC">
        <w:rPr>
          <w:rStyle w:val="c6"/>
          <w:color w:val="000000"/>
          <w:lang w:val="en-US"/>
        </w:rPr>
        <w:t>will recite the poem “Winter</w:t>
      </w:r>
      <w:r>
        <w:rPr>
          <w:rStyle w:val="c6"/>
          <w:color w:val="000000"/>
          <w:lang w:val="en-US"/>
        </w:rPr>
        <w:t xml:space="preserve"> Time</w:t>
      </w:r>
      <w:r w:rsidRPr="006838EC">
        <w:rPr>
          <w:rStyle w:val="c6"/>
          <w:color w:val="000000"/>
          <w:lang w:val="en-US"/>
        </w:rPr>
        <w:t>”</w:t>
      </w:r>
      <w:r w:rsidRPr="006838EC">
        <w:rPr>
          <w:color w:val="000000"/>
          <w:shd w:val="clear" w:color="auto" w:fill="FFFFFF"/>
          <w:lang w:val="en-US"/>
        </w:rPr>
        <w:t xml:space="preserve"> by </w:t>
      </w:r>
      <w:r>
        <w:rPr>
          <w:color w:val="000000"/>
          <w:shd w:val="clear" w:color="auto" w:fill="FFFFFF"/>
          <w:lang w:val="en-US"/>
        </w:rPr>
        <w:t>Erika Johnson.</w:t>
      </w:r>
    </w:p>
    <w:p w14:paraId="4C201D73" w14:textId="7ACC73A6" w:rsidR="00AD1555" w:rsidRPr="00E86DD1" w:rsidRDefault="00AD1555" w:rsidP="00240985">
      <w:pPr>
        <w:pStyle w:val="a6"/>
        <w:spacing w:after="240" w:line="276" w:lineRule="auto"/>
        <w:jc w:val="both"/>
        <w:rPr>
          <w:rFonts w:ascii="Times New Roman" w:hAnsi="Times New Roman" w:cs="Times New Roman"/>
          <w:color w:val="050505"/>
          <w:sz w:val="24"/>
          <w:szCs w:val="24"/>
        </w:rPr>
      </w:pPr>
      <w:r w:rsidRPr="00683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Ведущий</w:t>
      </w:r>
      <w:r w:rsidRPr="009E694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AD1555">
        <w:rPr>
          <w:i/>
          <w:color w:val="000000" w:themeColor="text1"/>
        </w:rPr>
        <w:t>1</w:t>
      </w:r>
      <w:r w:rsidRPr="009E694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  <w:r w:rsidRPr="00FA7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3FEF" w:rsidRPr="00E23F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Зима — пора веселья и праздничного настроения. Время, когда вся семья собирается вместе. Время </w:t>
      </w:r>
      <w:r w:rsidR="00E23FEF" w:rsidRPr="009716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снежных прогулок и игр. В эти всеми любимые дни, чтобы поздравить своих </w:t>
      </w:r>
      <w:r w:rsidR="00E86DD1">
        <w:rPr>
          <w:rFonts w:ascii="Times New Roman" w:hAnsi="Times New Roman" w:cs="Times New Roman"/>
          <w:color w:val="000000" w:themeColor="text1"/>
          <w:sz w:val="24"/>
          <w:szCs w:val="24"/>
        </w:rPr>
        <w:t>близких</w:t>
      </w:r>
      <w:r w:rsidR="00E23FEF" w:rsidRPr="009716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родных, мы обычно дарим им различные подарки. </w:t>
      </w:r>
      <w:r w:rsidRPr="0097162D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Следующий участник представит стихотворение</w:t>
      </w:r>
      <w:r w:rsidRPr="0097162D">
        <w:rPr>
          <w:rStyle w:val="c0"/>
          <w:color w:val="000000" w:themeColor="text1"/>
        </w:rPr>
        <w:t xml:space="preserve"> </w:t>
      </w:r>
      <w:r w:rsidRPr="0097162D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"Зимняя пора"</w:t>
      </w:r>
      <w:r w:rsidRPr="0097162D">
        <w:rPr>
          <w:rStyle w:val="c0"/>
          <w:color w:val="000000" w:themeColor="text1"/>
        </w:rPr>
        <w:t xml:space="preserve">, </w:t>
      </w:r>
      <w:r w:rsidRPr="0097162D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написанное Эрикой Джонсон.</w:t>
      </w:r>
    </w:p>
    <w:p w14:paraId="0716B09A" w14:textId="77777777" w:rsidR="00AD1555" w:rsidRDefault="00AD1555" w:rsidP="002A0EBA">
      <w:pPr>
        <w:pStyle w:val="a6"/>
        <w:spacing w:line="276" w:lineRule="auto"/>
        <w:jc w:val="both"/>
        <w:rPr>
          <w:rFonts w:ascii="Times New Roman" w:hAnsi="Times New Roman" w:cs="Times New Roman"/>
          <w:color w:val="050505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2D07" w:rsidRPr="006838EC" w14:paraId="7B016EFC" w14:textId="77777777" w:rsidTr="006C4C9A">
        <w:tc>
          <w:tcPr>
            <w:tcW w:w="4785" w:type="dxa"/>
          </w:tcPr>
          <w:p w14:paraId="7B94ECE0" w14:textId="27AB071E" w:rsidR="00FA2D07" w:rsidRPr="00C77D24" w:rsidRDefault="00FA2D07" w:rsidP="002A0EBA">
            <w:pPr>
              <w:shd w:val="clear" w:color="auto" w:fill="FFFFFF"/>
              <w:spacing w:before="240" w:after="3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9D30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Winter</w:t>
            </w:r>
            <w:r w:rsidRPr="00C77D2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-</w:t>
            </w:r>
            <w:r w:rsidRPr="009D30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Time</w:t>
            </w:r>
          </w:p>
          <w:p w14:paraId="1B505047" w14:textId="77777777" w:rsidR="00FA2D07" w:rsidRPr="009D3081" w:rsidRDefault="00FA2D07" w:rsidP="002A0EBA">
            <w:pPr>
              <w:shd w:val="clear" w:color="auto" w:fill="FFFFFF"/>
              <w:spacing w:after="300" w:line="27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Snowflakes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fall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on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the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ground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Peace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and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joy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all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around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We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drink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hot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chocolate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by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the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fire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And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we</w:t>
            </w:r>
            <w:r w:rsidRPr="00C77D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make cookies for our desire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By the end of the season I’ll be an expert buyer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Christmas presents under the tree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One for you and one for me</w:t>
            </w:r>
          </w:p>
          <w:p w14:paraId="732473DB" w14:textId="77777777" w:rsidR="00FA2D07" w:rsidRPr="009D3081" w:rsidRDefault="00FA2D07" w:rsidP="002A0E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Getting the cookies perfectly browned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And seeing the glow of lights in the background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All the charity I admire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Going to listen to the choir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Always gets me inspired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Sledding down the hills makes me feel free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br/>
              <w:t>This is the happiest I’ll ever be.</w:t>
            </w:r>
          </w:p>
        </w:tc>
        <w:tc>
          <w:tcPr>
            <w:tcW w:w="4786" w:type="dxa"/>
          </w:tcPr>
          <w:p w14:paraId="587D7E03" w14:textId="77777777" w:rsidR="00FA2D07" w:rsidRPr="009D3081" w:rsidRDefault="00FA2D07" w:rsidP="002A0EBA">
            <w:pPr>
              <w:spacing w:afterAutospacing="1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Снежинки кружатся, ложатся на землю,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Мир окутан теплом и добром.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 костра шоколад согреваем,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Печенье печем, наполняясь теплом. </w:t>
            </w:r>
          </w:p>
          <w:p w14:paraId="615810D4" w14:textId="77777777" w:rsidR="00FA2D07" w:rsidRPr="009D3081" w:rsidRDefault="00FA2D07" w:rsidP="002A0EBA">
            <w:pPr>
              <w:spacing w:afterAutospacing="1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Скоро подарок под елкой нас ждет,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Один для тебя, другой для меня.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Рождество в сердце надежду несет,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Светом озаряя края. </w:t>
            </w:r>
          </w:p>
          <w:p w14:paraId="0A8A89C2" w14:textId="77777777" w:rsidR="00FA2D07" w:rsidRPr="009D3081" w:rsidRDefault="00FA2D07" w:rsidP="002A0EBA">
            <w:pPr>
              <w:spacing w:afterAutospacing="1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Испечь печенье, чтоб было впрок,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Увидеть огней сиянье в ночи.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Благотворительность — добрый урок,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Хор поет — и в душе горячо. </w:t>
            </w:r>
          </w:p>
          <w:p w14:paraId="56EDC73E" w14:textId="5F0E465C" w:rsidR="00FA2D07" w:rsidRPr="009D3081" w:rsidRDefault="00FA2D07" w:rsidP="002A0EBA">
            <w:pPr>
              <w:spacing w:afterAutospacing="1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Санки несутся с холма вниз,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Свобода и радость в душе.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Счастье — как снежный, искристый вихрь,</w:t>
            </w:r>
            <w:r w:rsidRPr="009D3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Оно в каждом миге уже.</w:t>
            </w:r>
          </w:p>
        </w:tc>
      </w:tr>
    </w:tbl>
    <w:p w14:paraId="4B7B265D" w14:textId="25860F35" w:rsidR="009D3081" w:rsidRDefault="009D3081" w:rsidP="00240985">
      <w:pPr>
        <w:pStyle w:val="c5"/>
        <w:shd w:val="clear" w:color="auto" w:fill="FFFFFF"/>
        <w:spacing w:before="240" w:beforeAutospacing="0" w:after="240" w:afterAutospacing="0" w:line="276" w:lineRule="auto"/>
        <w:jc w:val="both"/>
        <w:rPr>
          <w:rStyle w:val="c4"/>
          <w:color w:val="000000" w:themeColor="text1"/>
          <w:lang w:val="en-US"/>
        </w:rPr>
      </w:pPr>
      <w:r w:rsidRPr="00DA7C98">
        <w:rPr>
          <w:i/>
          <w:color w:val="000000" w:themeColor="text1"/>
        </w:rPr>
        <w:lastRenderedPageBreak/>
        <w:t>Ведущий</w:t>
      </w:r>
      <w:r w:rsidRPr="00DA7C98">
        <w:rPr>
          <w:i/>
          <w:color w:val="000000" w:themeColor="text1"/>
          <w:lang w:val="en-US"/>
        </w:rPr>
        <w:t xml:space="preserve"> 2: </w:t>
      </w:r>
      <w:r w:rsidRPr="00DA7C98">
        <w:rPr>
          <w:rStyle w:val="c4"/>
          <w:color w:val="000000" w:themeColor="text1"/>
          <w:lang w:val="en-US"/>
        </w:rPr>
        <w:t xml:space="preserve">And now we’re listening to this poem in English performed by </w:t>
      </w:r>
      <w:r w:rsidR="00240985" w:rsidRPr="00240985">
        <w:rPr>
          <w:color w:val="000000" w:themeColor="text1"/>
          <w:kern w:val="36"/>
          <w:lang w:val="en-US"/>
        </w:rPr>
        <w:t>___________________</w:t>
      </w:r>
      <w:r w:rsidRPr="00DA7C98">
        <w:rPr>
          <w:rStyle w:val="c4"/>
          <w:color w:val="000000" w:themeColor="text1"/>
          <w:lang w:val="en-US"/>
        </w:rPr>
        <w:t>. The</w:t>
      </w:r>
      <w:r w:rsidRPr="00B5391B">
        <w:rPr>
          <w:rStyle w:val="c4"/>
          <w:color w:val="000000" w:themeColor="text1"/>
          <w:lang w:val="en-US"/>
        </w:rPr>
        <w:t xml:space="preserve"> 6</w:t>
      </w:r>
      <w:r w:rsidRPr="00DA7C98">
        <w:rPr>
          <w:rStyle w:val="c4"/>
          <w:color w:val="000000" w:themeColor="text1"/>
          <w:vertAlign w:val="superscript"/>
          <w:lang w:val="en-US"/>
        </w:rPr>
        <w:t>th</w:t>
      </w:r>
      <w:r w:rsidRPr="00B5391B">
        <w:rPr>
          <w:rStyle w:val="c4"/>
          <w:color w:val="000000" w:themeColor="text1"/>
          <w:lang w:val="en-US"/>
        </w:rPr>
        <w:t xml:space="preserve"> </w:t>
      </w:r>
      <w:r w:rsidRPr="00DA7C98">
        <w:rPr>
          <w:rStyle w:val="c4"/>
          <w:color w:val="000000" w:themeColor="text1"/>
          <w:lang w:val="en-US"/>
        </w:rPr>
        <w:t>grade</w:t>
      </w:r>
      <w:r w:rsidRPr="00B5391B">
        <w:rPr>
          <w:rStyle w:val="c4"/>
          <w:color w:val="000000" w:themeColor="text1"/>
          <w:lang w:val="en-US"/>
        </w:rPr>
        <w:t>.</w:t>
      </w:r>
    </w:p>
    <w:p w14:paraId="7FA50F3F" w14:textId="7C844EB9" w:rsidR="0097162D" w:rsidRDefault="0097162D" w:rsidP="00240985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color w:val="000000" w:themeColor="text1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</w:t>
      </w:r>
      <w:r w:rsidRPr="009A3F73">
        <w:rPr>
          <w:i/>
          <w:color w:val="000000" w:themeColor="text1"/>
          <w:lang w:val="en-US"/>
        </w:rPr>
        <w:t>2</w:t>
      </w:r>
      <w:r w:rsidRPr="006838EC">
        <w:rPr>
          <w:i/>
          <w:color w:val="000000" w:themeColor="text1"/>
          <w:lang w:val="en-US"/>
        </w:rPr>
        <w:t xml:space="preserve">: </w:t>
      </w:r>
      <w:r w:rsidRPr="006838EC">
        <w:rPr>
          <w:color w:val="000000" w:themeColor="text1"/>
          <w:shd w:val="clear" w:color="auto" w:fill="FFFFFF"/>
          <w:lang w:val="en-US"/>
        </w:rPr>
        <w:t>Thank you</w:t>
      </w:r>
      <w:r w:rsidRPr="006838EC">
        <w:rPr>
          <w:color w:val="000000" w:themeColor="text1"/>
          <w:lang w:val="en-US"/>
        </w:rPr>
        <w:t>!</w:t>
      </w:r>
      <w:r w:rsidRPr="009777CF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It was good!</w:t>
      </w:r>
    </w:p>
    <w:p w14:paraId="50117E8D" w14:textId="07BDA3A6" w:rsidR="001F0431" w:rsidRPr="00005825" w:rsidRDefault="001F0431" w:rsidP="00240985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rFonts w:eastAsiaTheme="majorEastAsia"/>
          <w:b/>
          <w:color w:val="000000" w:themeColor="text1"/>
          <w:u w:val="single"/>
          <w:lang w:val="en-US"/>
        </w:rPr>
      </w:pPr>
      <w:r w:rsidRPr="00005825">
        <w:rPr>
          <w:rStyle w:val="c4"/>
          <w:rFonts w:eastAsiaTheme="majorEastAsia"/>
          <w:color w:val="000000" w:themeColor="text1"/>
          <w:u w:val="single"/>
        </w:rPr>
        <w:t>Слайд</w:t>
      </w:r>
      <w:r w:rsidRPr="00005825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 </w:t>
      </w:r>
      <w:r w:rsidR="004122B6">
        <w:rPr>
          <w:rStyle w:val="c4"/>
          <w:rFonts w:eastAsiaTheme="majorEastAsia"/>
          <w:color w:val="000000" w:themeColor="text1"/>
          <w:u w:val="single"/>
          <w:lang w:val="en-US"/>
        </w:rPr>
        <w:t>20</w:t>
      </w:r>
      <w:r w:rsidRPr="00005825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. </w:t>
      </w:r>
    </w:p>
    <w:p w14:paraId="374ACBD9" w14:textId="329D5683" w:rsidR="009D3081" w:rsidRPr="00DA7C98" w:rsidRDefault="00DA7C98" w:rsidP="00240985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DA7C9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Ведущий 1:</w:t>
      </w:r>
    </w:p>
    <w:p w14:paraId="31356D88" w14:textId="77777777" w:rsidR="003303F0" w:rsidRPr="00DA7C98" w:rsidRDefault="003303F0" w:rsidP="002409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A7C98">
        <w:rPr>
          <w:rFonts w:ascii="Times New Roman" w:hAnsi="Times New Roman" w:cs="Times New Roman"/>
          <w:sz w:val="24"/>
          <w:szCs w:val="24"/>
        </w:rPr>
        <w:t>Кто вяжет снежинки и с неба бросает?</w:t>
      </w:r>
    </w:p>
    <w:p w14:paraId="69B7B932" w14:textId="77777777" w:rsidR="003303F0" w:rsidRPr="00DA7C98" w:rsidRDefault="003303F0" w:rsidP="002409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A7C98">
        <w:rPr>
          <w:rFonts w:ascii="Times New Roman" w:hAnsi="Times New Roman" w:cs="Times New Roman"/>
          <w:sz w:val="24"/>
          <w:szCs w:val="24"/>
        </w:rPr>
        <w:t>Узоров таких даже мама не знает</w:t>
      </w:r>
    </w:p>
    <w:p w14:paraId="4848953F" w14:textId="77777777" w:rsidR="003303F0" w:rsidRPr="00DA7C98" w:rsidRDefault="003303F0" w:rsidP="002409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A7C98">
        <w:rPr>
          <w:rFonts w:ascii="Times New Roman" w:hAnsi="Times New Roman" w:cs="Times New Roman"/>
          <w:sz w:val="24"/>
          <w:szCs w:val="24"/>
        </w:rPr>
        <w:t>И пряжи нигде не встречали такой -</w:t>
      </w:r>
    </w:p>
    <w:p w14:paraId="239262D0" w14:textId="77777777" w:rsidR="003303F0" w:rsidRPr="00DA7C98" w:rsidRDefault="003303F0" w:rsidP="002409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A7C98">
        <w:rPr>
          <w:rFonts w:ascii="Times New Roman" w:hAnsi="Times New Roman" w:cs="Times New Roman"/>
          <w:sz w:val="24"/>
          <w:szCs w:val="24"/>
        </w:rPr>
        <w:t>Наш город весь белый, слегка голубой.</w:t>
      </w:r>
    </w:p>
    <w:p w14:paraId="1C5E3AED" w14:textId="77777777" w:rsidR="003303F0" w:rsidRPr="00DA7C98" w:rsidRDefault="003303F0" w:rsidP="002409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A7C98">
        <w:rPr>
          <w:rFonts w:ascii="Times New Roman" w:hAnsi="Times New Roman" w:cs="Times New Roman"/>
          <w:sz w:val="24"/>
          <w:szCs w:val="24"/>
        </w:rPr>
        <w:t>А, может быть, их вырезают из ситца</w:t>
      </w:r>
    </w:p>
    <w:p w14:paraId="66075E1A" w14:textId="77777777" w:rsidR="003303F0" w:rsidRPr="006838EC" w:rsidRDefault="003303F0" w:rsidP="002409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A7C98">
        <w:rPr>
          <w:rFonts w:ascii="Times New Roman" w:hAnsi="Times New Roman" w:cs="Times New Roman"/>
          <w:sz w:val="24"/>
          <w:szCs w:val="24"/>
        </w:rPr>
        <w:t>И тихо спускают ко мне на ресницы</w:t>
      </w:r>
      <w:r w:rsidRPr="006838EC">
        <w:rPr>
          <w:rFonts w:ascii="Times New Roman" w:hAnsi="Times New Roman" w:cs="Times New Roman"/>
          <w:sz w:val="24"/>
          <w:szCs w:val="24"/>
        </w:rPr>
        <w:t>?</w:t>
      </w:r>
    </w:p>
    <w:p w14:paraId="43B1FAA4" w14:textId="77777777" w:rsidR="003303F0" w:rsidRPr="006838EC" w:rsidRDefault="003303F0" w:rsidP="002409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38EC">
        <w:rPr>
          <w:rFonts w:ascii="Times New Roman" w:hAnsi="Times New Roman" w:cs="Times New Roman"/>
          <w:sz w:val="24"/>
          <w:szCs w:val="24"/>
        </w:rPr>
        <w:t>Слезой на щеках они медленно тают...</w:t>
      </w:r>
    </w:p>
    <w:p w14:paraId="1DE92E56" w14:textId="77777777" w:rsidR="003303F0" w:rsidRPr="006838EC" w:rsidRDefault="003303F0" w:rsidP="00240985">
      <w:pPr>
        <w:jc w:val="center"/>
        <w:rPr>
          <w:rFonts w:ascii="Times New Roman" w:hAnsi="Times New Roman" w:cs="Times New Roman"/>
          <w:sz w:val="24"/>
          <w:szCs w:val="24"/>
        </w:rPr>
      </w:pPr>
      <w:r w:rsidRPr="006838EC">
        <w:rPr>
          <w:rFonts w:ascii="Times New Roman" w:hAnsi="Times New Roman" w:cs="Times New Roman"/>
          <w:sz w:val="24"/>
          <w:szCs w:val="24"/>
        </w:rPr>
        <w:t>Откуда снежинки? Хоть кто-нибудь знает?</w:t>
      </w:r>
    </w:p>
    <w:p w14:paraId="03EE4392" w14:textId="1B00377A" w:rsidR="006B289A" w:rsidRPr="00C77D24" w:rsidRDefault="00DA7C98" w:rsidP="002A0EBA">
      <w:pPr>
        <w:pStyle w:val="c1"/>
        <w:shd w:val="clear" w:color="auto" w:fill="FFFFFF"/>
        <w:spacing w:before="0" w:beforeAutospacing="0" w:after="0" w:afterAutospacing="0" w:line="276" w:lineRule="auto"/>
        <w:rPr>
          <w:rStyle w:val="c0"/>
          <w:color w:val="000000"/>
          <w:lang w:val="en-US"/>
        </w:rPr>
      </w:pPr>
      <w:r w:rsidRPr="0038156A">
        <w:rPr>
          <w:i/>
          <w:color w:val="000000" w:themeColor="text1"/>
        </w:rPr>
        <w:t>Ведущий</w:t>
      </w:r>
      <w:r w:rsidRPr="0038156A">
        <w:rPr>
          <w:i/>
          <w:color w:val="000000" w:themeColor="text1"/>
          <w:lang w:val="en-US"/>
        </w:rPr>
        <w:t xml:space="preserve"> 1: </w:t>
      </w:r>
      <w:r>
        <w:rPr>
          <w:rStyle w:val="c21"/>
          <w:color w:val="000000"/>
          <w:lang w:val="en-US"/>
        </w:rPr>
        <w:t xml:space="preserve">The next poem is called </w:t>
      </w:r>
      <w:r w:rsidRPr="00DA7C98">
        <w:rPr>
          <w:rStyle w:val="c21"/>
          <w:color w:val="000000"/>
          <w:lang w:val="en-US"/>
        </w:rPr>
        <w:t>«</w:t>
      </w:r>
      <w:r w:rsidR="006B289A" w:rsidRPr="006838EC">
        <w:rPr>
          <w:rStyle w:val="c21"/>
          <w:color w:val="000000"/>
          <w:lang w:val="en-US"/>
        </w:rPr>
        <w:t>Falling snow</w:t>
      </w:r>
      <w:r w:rsidRPr="00DA7C98">
        <w:rPr>
          <w:rStyle w:val="c13"/>
          <w:color w:val="000000"/>
          <w:lang w:val="en-US"/>
        </w:rPr>
        <w:t>»</w:t>
      </w:r>
      <w:r>
        <w:rPr>
          <w:rStyle w:val="c13"/>
          <w:color w:val="000000"/>
          <w:lang w:val="en-US"/>
        </w:rPr>
        <w:t xml:space="preserve">. </w:t>
      </w:r>
    </w:p>
    <w:p w14:paraId="451BC6CC" w14:textId="77777777" w:rsidR="00DA7C98" w:rsidRPr="00C77D24" w:rsidRDefault="00DA7C98" w:rsidP="002A0EBA">
      <w:pPr>
        <w:pStyle w:val="c8"/>
        <w:shd w:val="clear" w:color="auto" w:fill="FFFFFF"/>
        <w:spacing w:before="0" w:beforeAutospacing="0" w:after="0" w:afterAutospacing="0" w:line="276" w:lineRule="auto"/>
        <w:rPr>
          <w:color w:val="181818"/>
          <w:lang w:val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2D07" w:rsidRPr="006838EC" w14:paraId="0AFBCC39" w14:textId="77777777" w:rsidTr="006C4C9A">
        <w:tc>
          <w:tcPr>
            <w:tcW w:w="4785" w:type="dxa"/>
          </w:tcPr>
          <w:p w14:paraId="7698CA0A" w14:textId="3F4FA666" w:rsidR="00FA2D07" w:rsidRPr="006838EC" w:rsidRDefault="00074D33" w:rsidP="002A0EBA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Falling Snow</w:t>
            </w:r>
          </w:p>
          <w:p w14:paraId="5E8BDEEA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See the pretty snowflakes,</w:t>
            </w:r>
          </w:p>
          <w:p w14:paraId="36F39C89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Falling from the sky;</w:t>
            </w:r>
          </w:p>
          <w:p w14:paraId="3AC91254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On the walls and house-tops</w:t>
            </w:r>
          </w:p>
          <w:p w14:paraId="4ED10332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Soft and thick they lie;</w:t>
            </w:r>
          </w:p>
          <w:p w14:paraId="43747778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14:paraId="66181C6B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On the window-ledges,</w:t>
            </w:r>
          </w:p>
          <w:p w14:paraId="46072F4E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On the branches bare,</w:t>
            </w:r>
          </w:p>
          <w:p w14:paraId="1CAE9589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See how fast they gather,</w:t>
            </w:r>
          </w:p>
          <w:p w14:paraId="70AB6635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Filling all the air.</w:t>
            </w:r>
          </w:p>
          <w:p w14:paraId="7A7CFD5B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14:paraId="281080E0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Look at the garden, </w:t>
            </w:r>
          </w:p>
          <w:p w14:paraId="1C2CCBBF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lastRenderedPageBreak/>
              <w:t>Where the grass was green,</w:t>
            </w:r>
          </w:p>
          <w:p w14:paraId="7D9124F7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Covered by the snowflakes,</w:t>
            </w:r>
          </w:p>
          <w:p w14:paraId="44441BFB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Not a blade is seen.</w:t>
            </w:r>
          </w:p>
          <w:p w14:paraId="03F23697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14:paraId="7E25007D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Now the bare black bushes, </w:t>
            </w:r>
          </w:p>
          <w:p w14:paraId="6C90C01B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All look soft and white,</w:t>
            </w:r>
          </w:p>
          <w:p w14:paraId="0826C007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Every twig is laden-</w:t>
            </w:r>
          </w:p>
          <w:p w14:paraId="3A26A398" w14:textId="6DAF6235" w:rsidR="00FA2D07" w:rsidRPr="006838EC" w:rsidRDefault="00FA2D07" w:rsidP="002A0EBA">
            <w:pPr>
              <w:spacing w:line="276" w:lineRule="auto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What a pretty sight!  </w:t>
            </w:r>
          </w:p>
        </w:tc>
        <w:tc>
          <w:tcPr>
            <w:tcW w:w="4786" w:type="dxa"/>
          </w:tcPr>
          <w:p w14:paraId="775ED91B" w14:textId="77777777" w:rsidR="00FA2D07" w:rsidRPr="006838EC" w:rsidRDefault="00FA2D07" w:rsidP="002A0EBA">
            <w:pPr>
              <w:spacing w:line="276" w:lineRule="auto"/>
              <w:jc w:val="center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sz w:val="24"/>
                <w:szCs w:val="24"/>
              </w:rPr>
              <w:lastRenderedPageBreak/>
              <w:t>Снегопад</w:t>
            </w:r>
          </w:p>
          <w:p w14:paraId="0CBBC750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Пуховой пеленою, </w:t>
            </w:r>
          </w:p>
          <w:p w14:paraId="1ADA0E20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На крыши снег ложится. </w:t>
            </w:r>
          </w:p>
          <w:p w14:paraId="3A5C8EBC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Как плавно надо мною </w:t>
            </w:r>
          </w:p>
          <w:p w14:paraId="0BDC831D" w14:textId="5D7CA185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Он в воздухе кружится </w:t>
            </w:r>
          </w:p>
          <w:p w14:paraId="259EA795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28FD3DF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Смотри, как хлопья скоро </w:t>
            </w:r>
          </w:p>
          <w:p w14:paraId="72BFFC8F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На землю опадают </w:t>
            </w:r>
          </w:p>
          <w:p w14:paraId="4A48DF07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И в снежные уборы </w:t>
            </w:r>
          </w:p>
          <w:p w14:paraId="68A0EABB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Деревья одевают. </w:t>
            </w:r>
          </w:p>
          <w:p w14:paraId="0059E3F3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38A96DB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Взгляни на сад, где лето </w:t>
            </w:r>
          </w:p>
          <w:p w14:paraId="46C9FE2A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Беспечно зеленело… </w:t>
            </w:r>
          </w:p>
          <w:p w14:paraId="4E2878B7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Там ни травинки нету, </w:t>
            </w:r>
          </w:p>
          <w:p w14:paraId="01ABE046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Пустынно все да бело. </w:t>
            </w:r>
          </w:p>
          <w:p w14:paraId="39C77E19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53D666B" w14:textId="77777777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И серебром покрытый </w:t>
            </w:r>
          </w:p>
          <w:p w14:paraId="5FEC5877" w14:textId="77777777" w:rsidR="00F2109D" w:rsidRPr="007256E9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Там каждый кустик спит </w:t>
            </w:r>
          </w:p>
          <w:p w14:paraId="0F8EDF7B" w14:textId="114D5CC3" w:rsidR="00FA2D07" w:rsidRPr="006838EC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Смиренный и забытый… </w:t>
            </w:r>
          </w:p>
          <w:p w14:paraId="79958540" w14:textId="77777777" w:rsidR="00F2109D" w:rsidRPr="007256E9" w:rsidRDefault="00FA2D07" w:rsidP="002A0EBA">
            <w:pPr>
              <w:spacing w:line="276" w:lineRule="auto"/>
              <w:outlineLvl w:val="2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38EC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О! Что за чудный вид! </w:t>
            </w:r>
          </w:p>
          <w:p w14:paraId="5D0459F4" w14:textId="6876E0BA" w:rsidR="00FA2D07" w:rsidRPr="006838EC" w:rsidRDefault="00FA2D07" w:rsidP="002A0EBA">
            <w:pPr>
              <w:spacing w:line="276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576C35" w14:textId="77777777" w:rsidR="00074D33" w:rsidRDefault="00074D33" w:rsidP="002A0EB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 w:themeColor="text1"/>
        </w:rPr>
      </w:pPr>
    </w:p>
    <w:p w14:paraId="411F10C4" w14:textId="2F2D05D0" w:rsidR="00ED2082" w:rsidRDefault="00ED2082" w:rsidP="00240985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color w:val="000000" w:themeColor="text1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</w:t>
      </w:r>
      <w:r w:rsidR="00074D33">
        <w:rPr>
          <w:i/>
          <w:color w:val="000000" w:themeColor="text1"/>
          <w:lang w:val="en-US"/>
        </w:rPr>
        <w:t>2</w:t>
      </w:r>
      <w:r w:rsidRPr="006838EC">
        <w:rPr>
          <w:i/>
          <w:color w:val="000000" w:themeColor="text1"/>
          <w:lang w:val="en-US"/>
        </w:rPr>
        <w:t xml:space="preserve">: </w:t>
      </w:r>
      <w:r w:rsidRPr="006838EC">
        <w:rPr>
          <w:rStyle w:val="c4"/>
          <w:color w:val="000000" w:themeColor="text1"/>
          <w:lang w:val="en-US"/>
        </w:rPr>
        <w:t xml:space="preserve">To perform this poem we invite </w:t>
      </w:r>
      <w:r w:rsidR="00240985" w:rsidRPr="00240985">
        <w:rPr>
          <w:rStyle w:val="c4"/>
          <w:color w:val="000000" w:themeColor="text1"/>
          <w:lang w:val="en-US"/>
        </w:rPr>
        <w:t>__________________</w:t>
      </w:r>
      <w:r w:rsidRPr="006838EC">
        <w:rPr>
          <w:rStyle w:val="c4"/>
          <w:color w:val="000000" w:themeColor="text1"/>
          <w:lang w:val="en-US"/>
        </w:rPr>
        <w:t>. The</w:t>
      </w:r>
      <w:r w:rsidR="00DA7C98">
        <w:rPr>
          <w:rStyle w:val="c4"/>
          <w:color w:val="000000" w:themeColor="text1"/>
          <w:lang w:val="en-US"/>
        </w:rPr>
        <w:t xml:space="preserve"> 6</w:t>
      </w:r>
      <w:r w:rsidRPr="006838EC">
        <w:rPr>
          <w:rStyle w:val="c4"/>
          <w:color w:val="000000" w:themeColor="text1"/>
          <w:vertAlign w:val="superscript"/>
          <w:lang w:val="en-US"/>
        </w:rPr>
        <w:t>th</w:t>
      </w:r>
      <w:r w:rsidRPr="006838EC">
        <w:rPr>
          <w:rStyle w:val="c4"/>
          <w:color w:val="000000" w:themeColor="text1"/>
          <w:lang w:val="en-US"/>
        </w:rPr>
        <w:t xml:space="preserve"> grade.</w:t>
      </w:r>
    </w:p>
    <w:p w14:paraId="2020E54F" w14:textId="753360F5" w:rsidR="0097162D" w:rsidRDefault="0097162D" w:rsidP="00240985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color w:val="000000" w:themeColor="text1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</w:t>
      </w:r>
      <w:r>
        <w:rPr>
          <w:i/>
          <w:color w:val="000000" w:themeColor="text1"/>
          <w:lang w:val="en-US"/>
        </w:rPr>
        <w:t>1</w:t>
      </w:r>
      <w:r w:rsidRPr="006838EC">
        <w:rPr>
          <w:i/>
          <w:color w:val="000000" w:themeColor="text1"/>
          <w:lang w:val="en-US"/>
        </w:rPr>
        <w:t xml:space="preserve">: </w:t>
      </w:r>
      <w:r w:rsidRPr="006838EC">
        <w:rPr>
          <w:color w:val="000000" w:themeColor="text1"/>
          <w:shd w:val="clear" w:color="auto" w:fill="FFFFFF"/>
          <w:lang w:val="en-US"/>
        </w:rPr>
        <w:t>Thank you</w:t>
      </w:r>
      <w:r w:rsidRPr="006838EC">
        <w:rPr>
          <w:color w:val="000000" w:themeColor="text1"/>
          <w:lang w:val="en-US"/>
        </w:rPr>
        <w:t>!</w:t>
      </w:r>
      <w:r w:rsidRPr="009777CF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It was great!</w:t>
      </w:r>
    </w:p>
    <w:p w14:paraId="1A9E62B9" w14:textId="00748914" w:rsidR="001F0431" w:rsidRPr="00005825" w:rsidRDefault="001F0431" w:rsidP="00240985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rFonts w:eastAsiaTheme="majorEastAsia"/>
          <w:b/>
          <w:color w:val="000000" w:themeColor="text1"/>
          <w:u w:val="single"/>
          <w:lang w:val="en-US"/>
        </w:rPr>
      </w:pPr>
      <w:r w:rsidRPr="00005825">
        <w:rPr>
          <w:rStyle w:val="c4"/>
          <w:rFonts w:eastAsiaTheme="majorEastAsia"/>
          <w:color w:val="000000" w:themeColor="text1"/>
          <w:u w:val="single"/>
        </w:rPr>
        <w:t>Слайд</w:t>
      </w:r>
      <w:r w:rsidRPr="00005825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 </w:t>
      </w:r>
      <w:r w:rsidR="004122B6">
        <w:rPr>
          <w:rStyle w:val="c4"/>
          <w:rFonts w:eastAsiaTheme="majorEastAsia"/>
          <w:color w:val="000000" w:themeColor="text1"/>
          <w:u w:val="single"/>
          <w:lang w:val="en-US"/>
        </w:rPr>
        <w:t>21</w:t>
      </w:r>
      <w:r w:rsidRPr="00005825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. </w:t>
      </w:r>
    </w:p>
    <w:p w14:paraId="0ABB1D1F" w14:textId="569B658D" w:rsidR="006D00FC" w:rsidRPr="00156815" w:rsidRDefault="006D00FC" w:rsidP="00240985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bCs/>
          <w:color w:val="000000" w:themeColor="text1"/>
          <w:lang w:val="en-US"/>
        </w:rPr>
      </w:pPr>
      <w:r w:rsidRPr="0038156A">
        <w:rPr>
          <w:i/>
          <w:color w:val="000000" w:themeColor="text1"/>
        </w:rPr>
        <w:t>Ведущий</w:t>
      </w:r>
      <w:r w:rsidRPr="0038156A">
        <w:rPr>
          <w:i/>
          <w:color w:val="000000" w:themeColor="text1"/>
          <w:lang w:val="en-US"/>
        </w:rPr>
        <w:t xml:space="preserve"> 2: </w:t>
      </w:r>
      <w:r w:rsidR="00156815" w:rsidRPr="00156815">
        <w:rPr>
          <w:color w:val="000000" w:themeColor="text1"/>
          <w:lang w:val="en-US"/>
        </w:rPr>
        <w:t>Th</w:t>
      </w:r>
      <w:r w:rsidR="00156815">
        <w:rPr>
          <w:color w:val="000000" w:themeColor="text1"/>
          <w:lang w:val="en-US"/>
        </w:rPr>
        <w:t>e last</w:t>
      </w:r>
      <w:r w:rsidR="00156815" w:rsidRPr="00156815">
        <w:rPr>
          <w:color w:val="000000" w:themeColor="text1"/>
          <w:lang w:val="en-US"/>
        </w:rPr>
        <w:t xml:space="preserve"> poem </w:t>
      </w:r>
      <w:r w:rsidR="00156815">
        <w:rPr>
          <w:color w:val="000000" w:themeColor="text1"/>
          <w:lang w:val="en-US"/>
        </w:rPr>
        <w:t xml:space="preserve">at our Poetry Contest is a poem </w:t>
      </w:r>
      <w:r w:rsidR="00156815" w:rsidRPr="00156815">
        <w:rPr>
          <w:color w:val="000000" w:themeColor="text1"/>
          <w:lang w:val="en-US"/>
        </w:rPr>
        <w:t xml:space="preserve">for children </w:t>
      </w:r>
      <w:r w:rsidR="00156815">
        <w:rPr>
          <w:color w:val="000000" w:themeColor="text1"/>
          <w:lang w:val="en-US"/>
        </w:rPr>
        <w:t xml:space="preserve">written </w:t>
      </w:r>
      <w:r w:rsidR="00156815" w:rsidRPr="00156815">
        <w:rPr>
          <w:color w:val="000000" w:themeColor="text1"/>
          <w:lang w:val="en-US"/>
        </w:rPr>
        <w:t xml:space="preserve">by </w:t>
      </w:r>
      <w:r w:rsidR="00156815">
        <w:rPr>
          <w:color w:val="000000" w:themeColor="text1"/>
          <w:lang w:val="en-US"/>
        </w:rPr>
        <w:t xml:space="preserve">the </w:t>
      </w:r>
      <w:r w:rsidR="00156815" w:rsidRPr="00156815">
        <w:rPr>
          <w:color w:val="000000" w:themeColor="text1"/>
          <w:lang w:val="en-US"/>
        </w:rPr>
        <w:t>classic poet Robert Louis Stevenson.</w:t>
      </w:r>
      <w:r w:rsidR="00156815">
        <w:rPr>
          <w:color w:val="000000" w:themeColor="text1"/>
          <w:lang w:val="en-US"/>
        </w:rPr>
        <w:t xml:space="preserve"> Let’s listen to its translation.</w:t>
      </w:r>
    </w:p>
    <w:p w14:paraId="38405CAD" w14:textId="2293A745" w:rsidR="006D00FC" w:rsidRPr="00240985" w:rsidRDefault="006D00FC" w:rsidP="00240985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bCs/>
          <w:color w:val="000000" w:themeColor="text1"/>
          <w:lang w:val="en-US"/>
        </w:rPr>
      </w:pPr>
      <w:r w:rsidRPr="0038156A">
        <w:rPr>
          <w:i/>
          <w:color w:val="000000" w:themeColor="text1"/>
        </w:rPr>
        <w:t>Ведущий</w:t>
      </w:r>
      <w:r w:rsidRPr="00240985">
        <w:rPr>
          <w:i/>
          <w:color w:val="000000" w:themeColor="text1"/>
          <w:lang w:val="en-US"/>
        </w:rPr>
        <w:t xml:space="preserve"> 1: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2D07" w:rsidRPr="006838EC" w14:paraId="09242D7F" w14:textId="77777777" w:rsidTr="006C4C9A">
        <w:tc>
          <w:tcPr>
            <w:tcW w:w="4785" w:type="dxa"/>
          </w:tcPr>
          <w:p w14:paraId="760E0FF7" w14:textId="1F980AF0" w:rsidR="00FA2D07" w:rsidRPr="00156815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Winter-Time</w:t>
            </w:r>
          </w:p>
          <w:p w14:paraId="14877E94" w14:textId="77777777" w:rsidR="00FA2D07" w:rsidRPr="006838EC" w:rsidRDefault="00FA2D07" w:rsidP="002A0EBA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Late lies the wintry sun a-bed,</w:t>
            </w:r>
          </w:p>
          <w:p w14:paraId="2D0FB362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frosty, fiery sleepy-head;</w:t>
            </w:r>
          </w:p>
          <w:p w14:paraId="4E61723E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Blinks but an hour or two; and then,</w:t>
            </w:r>
          </w:p>
          <w:p w14:paraId="0B68A4D8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blood-red orange, sets again.</w:t>
            </w:r>
          </w:p>
          <w:p w14:paraId="4888B0A9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3EEE1418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Before the stars have left the skies,</w:t>
            </w:r>
          </w:p>
          <w:p w14:paraId="4E85A83F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At morning in the dark I rise;</w:t>
            </w:r>
          </w:p>
          <w:p w14:paraId="78945652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And shivering in my nakedness,</w:t>
            </w:r>
          </w:p>
          <w:p w14:paraId="6DC07508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By the cold candle, bathe and dress.</w:t>
            </w:r>
          </w:p>
          <w:p w14:paraId="0B56ADD1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1756F2C9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Close by the jolly fire I sit</w:t>
            </w:r>
          </w:p>
          <w:p w14:paraId="7DACC3E9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 warm my frozen bones a bit;</w:t>
            </w:r>
          </w:p>
          <w:p w14:paraId="67E4B901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Or with a reindeer-sled, explore</w:t>
            </w:r>
          </w:p>
          <w:p w14:paraId="4C9A42D7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colder countries round the door.</w:t>
            </w:r>
          </w:p>
          <w:p w14:paraId="55030606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700AFECD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When to go out, my nurse doth wrap</w:t>
            </w:r>
          </w:p>
          <w:p w14:paraId="70DDEA84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 in my comforter and cap;</w:t>
            </w:r>
          </w:p>
          <w:p w14:paraId="0C7AC776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cold wind burns my face, and blows</w:t>
            </w:r>
          </w:p>
          <w:p w14:paraId="5D42B6EF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Its frosty pepper up my nose.</w:t>
            </w:r>
          </w:p>
          <w:p w14:paraId="6370CA16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790590F8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Black are my steps on silver sod;</w:t>
            </w:r>
          </w:p>
          <w:p w14:paraId="65977845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Thick blows my frosty breath abroad;</w:t>
            </w:r>
          </w:p>
          <w:p w14:paraId="7EEDEAC5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And tree and house, and hill and lake,</w:t>
            </w:r>
          </w:p>
          <w:p w14:paraId="2D4589C3" w14:textId="13866BFD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Are frosted like a wedding cake. </w:t>
            </w:r>
          </w:p>
        </w:tc>
        <w:tc>
          <w:tcPr>
            <w:tcW w:w="4786" w:type="dxa"/>
          </w:tcPr>
          <w:p w14:paraId="5FC2C386" w14:textId="77777777" w:rsidR="00FA2D07" w:rsidRPr="006838EC" w:rsidRDefault="00FA2D07" w:rsidP="002A0EB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Зима</w:t>
            </w:r>
          </w:p>
          <w:p w14:paraId="4DD3C2AC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Зимою солнце хочет спать,</w:t>
            </w:r>
          </w:p>
          <w:p w14:paraId="4FE015E7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Взойдёт, зайдёт и спит опять.</w:t>
            </w:r>
          </w:p>
          <w:p w14:paraId="62B51B74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Висит на небе час один,</w:t>
            </w:r>
          </w:p>
          <w:p w14:paraId="58EB177E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тёмно-красный апельсин.</w:t>
            </w:r>
          </w:p>
          <w:p w14:paraId="4DF11B42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AF8EB1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Проснусь, - кругом ещё темно,</w:t>
            </w:r>
          </w:p>
          <w:p w14:paraId="2B01DC5E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звёзды смотрят к нам в окно.</w:t>
            </w:r>
          </w:p>
          <w:p w14:paraId="016FC13E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Дрожа от холода, вскочу</w:t>
            </w:r>
          </w:p>
          <w:p w14:paraId="375518C1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моюсь, глядя на свечу.</w:t>
            </w:r>
          </w:p>
          <w:p w14:paraId="56A3648D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555629E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Потом присяду у огня,</w:t>
            </w:r>
          </w:p>
          <w:p w14:paraId="47B528BB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 он скорей согрел меня,</w:t>
            </w:r>
          </w:p>
          <w:p w14:paraId="0BE865E7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санки взяв, иду в туман</w:t>
            </w:r>
          </w:p>
          <w:p w14:paraId="6D9A0BD5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Неведомых холодных стран.</w:t>
            </w:r>
          </w:p>
          <w:p w14:paraId="49C4DE11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881D67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Наденет мама шапку мне</w:t>
            </w:r>
          </w:p>
          <w:p w14:paraId="20DCA920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шарф завяжет на спине.</w:t>
            </w:r>
          </w:p>
          <w:p w14:paraId="4C50E6A6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ветер жжёт меня до слёз,</w:t>
            </w:r>
          </w:p>
          <w:p w14:paraId="56AD46B8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Морозным перцем сыплет в нос.</w:t>
            </w:r>
          </w:p>
          <w:p w14:paraId="507EE792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86A701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след чернеет на снегу,</w:t>
            </w:r>
          </w:p>
          <w:p w14:paraId="5BC19878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белый пар пускать могу,</w:t>
            </w:r>
          </w:p>
          <w:p w14:paraId="2D031BE5" w14:textId="77777777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всё бело, и дом стоит,</w:t>
            </w:r>
          </w:p>
          <w:p w14:paraId="66E20D46" w14:textId="26E86025" w:rsidR="00FA2D07" w:rsidRPr="006838EC" w:rsidRDefault="00FA2D07" w:rsidP="002A0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будто сахаром облит.</w:t>
            </w:r>
          </w:p>
        </w:tc>
      </w:tr>
    </w:tbl>
    <w:p w14:paraId="5A3AB110" w14:textId="3385BCC5" w:rsidR="0097162D" w:rsidRDefault="0097162D" w:rsidP="00FE7ACD">
      <w:pPr>
        <w:pStyle w:val="c5"/>
        <w:shd w:val="clear" w:color="auto" w:fill="FFFFFF"/>
        <w:spacing w:before="240" w:beforeAutospacing="0" w:after="240" w:afterAutospacing="0" w:line="276" w:lineRule="auto"/>
        <w:jc w:val="both"/>
        <w:rPr>
          <w:rStyle w:val="c4"/>
          <w:color w:val="000000" w:themeColor="text1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</w:t>
      </w:r>
      <w:r>
        <w:rPr>
          <w:i/>
          <w:color w:val="000000" w:themeColor="text1"/>
          <w:lang w:val="en-US"/>
        </w:rPr>
        <w:t>2</w:t>
      </w:r>
      <w:r w:rsidRPr="006838EC">
        <w:rPr>
          <w:i/>
          <w:color w:val="000000" w:themeColor="text1"/>
          <w:lang w:val="en-US"/>
        </w:rPr>
        <w:t xml:space="preserve">: </w:t>
      </w:r>
      <w:r w:rsidRPr="006838EC">
        <w:rPr>
          <w:rStyle w:val="c4"/>
          <w:color w:val="000000" w:themeColor="text1"/>
          <w:lang w:val="en-US"/>
        </w:rPr>
        <w:t xml:space="preserve">To perform this poem we invite </w:t>
      </w:r>
      <w:r w:rsidR="00FE7ACD">
        <w:rPr>
          <w:rStyle w:val="c4"/>
          <w:color w:val="000000" w:themeColor="text1"/>
          <w:lang w:val="en-US"/>
        </w:rPr>
        <w:t>_______________________</w:t>
      </w:r>
      <w:r w:rsidRPr="006838EC">
        <w:rPr>
          <w:rStyle w:val="c4"/>
          <w:color w:val="000000" w:themeColor="text1"/>
          <w:lang w:val="en-US"/>
        </w:rPr>
        <w:t>. The</w:t>
      </w:r>
      <w:r>
        <w:rPr>
          <w:rStyle w:val="c4"/>
          <w:color w:val="000000" w:themeColor="text1"/>
          <w:lang w:val="en-US"/>
        </w:rPr>
        <w:t xml:space="preserve"> 7</w:t>
      </w:r>
      <w:r w:rsidRPr="006838EC">
        <w:rPr>
          <w:rStyle w:val="c4"/>
          <w:color w:val="000000" w:themeColor="text1"/>
          <w:vertAlign w:val="superscript"/>
          <w:lang w:val="en-US"/>
        </w:rPr>
        <w:t>th</w:t>
      </w:r>
      <w:r w:rsidRPr="006838EC">
        <w:rPr>
          <w:rStyle w:val="c4"/>
          <w:color w:val="000000" w:themeColor="text1"/>
          <w:lang w:val="en-US"/>
        </w:rPr>
        <w:t xml:space="preserve"> grade.</w:t>
      </w:r>
    </w:p>
    <w:p w14:paraId="4668EDFB" w14:textId="44F83200" w:rsidR="00ED2082" w:rsidRDefault="00ED2082" w:rsidP="00FE7ACD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1: </w:t>
      </w:r>
      <w:r w:rsidRPr="006838EC">
        <w:rPr>
          <w:shd w:val="clear" w:color="auto" w:fill="FFFFFF"/>
          <w:lang w:val="en-US"/>
        </w:rPr>
        <w:t xml:space="preserve">Thank you, children. </w:t>
      </w:r>
      <w:r w:rsidRPr="006838EC">
        <w:rPr>
          <w:lang w:val="en-US"/>
        </w:rPr>
        <w:t xml:space="preserve">It was wonderful! </w:t>
      </w:r>
    </w:p>
    <w:p w14:paraId="609329F3" w14:textId="4864ED17" w:rsidR="001F0431" w:rsidRDefault="001F0431" w:rsidP="00FE7ACD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c4"/>
          <w:rFonts w:eastAsiaTheme="majorEastAsia"/>
          <w:color w:val="000000" w:themeColor="text1"/>
          <w:u w:val="single"/>
          <w:lang w:val="en-US"/>
        </w:rPr>
      </w:pPr>
      <w:r w:rsidRPr="00005825">
        <w:rPr>
          <w:rStyle w:val="c4"/>
          <w:rFonts w:eastAsiaTheme="majorEastAsia"/>
          <w:color w:val="000000" w:themeColor="text1"/>
          <w:u w:val="single"/>
        </w:rPr>
        <w:t>Слайд</w:t>
      </w:r>
      <w:r w:rsidRPr="00005825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 </w:t>
      </w:r>
      <w:r w:rsidR="004122B6">
        <w:rPr>
          <w:rStyle w:val="c4"/>
          <w:rFonts w:eastAsiaTheme="majorEastAsia"/>
          <w:color w:val="000000" w:themeColor="text1"/>
          <w:u w:val="single"/>
        </w:rPr>
        <w:t>22</w:t>
      </w:r>
      <w:r>
        <w:rPr>
          <w:rStyle w:val="c4"/>
          <w:rFonts w:eastAsiaTheme="majorEastAsia"/>
          <w:color w:val="000000" w:themeColor="text1"/>
          <w:u w:val="single"/>
          <w:lang w:val="en-US"/>
        </w:rPr>
        <w:t>.</w:t>
      </w:r>
      <w:r w:rsidRPr="00005825">
        <w:rPr>
          <w:rStyle w:val="c4"/>
          <w:rFonts w:eastAsiaTheme="majorEastAsia"/>
          <w:color w:val="000000" w:themeColor="text1"/>
          <w:u w:val="single"/>
          <w:lang w:val="en-US"/>
        </w:rPr>
        <w:t xml:space="preserve"> </w:t>
      </w:r>
    </w:p>
    <w:p w14:paraId="427E9438" w14:textId="2CA79587" w:rsidR="00ED2082" w:rsidRPr="006838EC" w:rsidRDefault="000E15E5" w:rsidP="00FE7ACD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lang w:val="en-US"/>
        </w:rPr>
      </w:pPr>
      <w:r w:rsidRPr="006838EC">
        <w:rPr>
          <w:i/>
          <w:color w:val="000000" w:themeColor="text1"/>
        </w:rPr>
        <w:lastRenderedPageBreak/>
        <w:t>Ведущий</w:t>
      </w:r>
      <w:r w:rsidRPr="006838EC">
        <w:rPr>
          <w:i/>
          <w:color w:val="000000" w:themeColor="text1"/>
          <w:lang w:val="en-US"/>
        </w:rPr>
        <w:t xml:space="preserve"> 1: </w:t>
      </w:r>
      <w:r w:rsidR="00ED2082" w:rsidRPr="006838EC">
        <w:rPr>
          <w:lang w:val="en-US"/>
        </w:rPr>
        <w:t>Now it is time to sum up the results of the Poe</w:t>
      </w:r>
      <w:r w:rsidR="00CF425E">
        <w:rPr>
          <w:lang w:val="en-US"/>
        </w:rPr>
        <w:t>try</w:t>
      </w:r>
      <w:r w:rsidR="00ED2082" w:rsidRPr="006838EC">
        <w:rPr>
          <w:lang w:val="en-US"/>
        </w:rPr>
        <w:t xml:space="preserve"> Contest. While the jury is working on the rating, we are going to have </w:t>
      </w:r>
      <w:r w:rsidR="006871BE">
        <w:rPr>
          <w:lang w:val="en-US"/>
        </w:rPr>
        <w:t>some fun</w:t>
      </w:r>
      <w:r w:rsidR="00ED2082" w:rsidRPr="006838EC">
        <w:rPr>
          <w:lang w:val="en-US"/>
        </w:rPr>
        <w:t>.</w:t>
      </w:r>
    </w:p>
    <w:p w14:paraId="0D09009D" w14:textId="0B96CF0B" w:rsidR="00ED2082" w:rsidRPr="006838EC" w:rsidRDefault="00ED2082" w:rsidP="00FE7ACD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rStyle w:val="a4"/>
          <w:i w:val="0"/>
          <w:color w:val="000000" w:themeColor="text1"/>
        </w:rPr>
      </w:pPr>
      <w:r w:rsidRPr="006838EC">
        <w:rPr>
          <w:i/>
          <w:color w:val="000000" w:themeColor="text1"/>
        </w:rPr>
        <w:t xml:space="preserve">Ведущий 2: </w:t>
      </w:r>
      <w:r w:rsidRPr="00074D33">
        <w:rPr>
          <w:rStyle w:val="a4"/>
          <w:i w:val="0"/>
          <w:color w:val="000000" w:themeColor="text1"/>
        </w:rPr>
        <w:t>Наступило время подвести итоги. Пока жюри подводит итоги, предлагаем вам по</w:t>
      </w:r>
      <w:r w:rsidR="006871BE">
        <w:rPr>
          <w:rStyle w:val="a4"/>
          <w:i w:val="0"/>
          <w:color w:val="000000" w:themeColor="text1"/>
        </w:rPr>
        <w:t>веселиться</w:t>
      </w:r>
      <w:r w:rsidRPr="00074D33">
        <w:rPr>
          <w:rStyle w:val="a4"/>
          <w:i w:val="0"/>
          <w:color w:val="000000" w:themeColor="text1"/>
        </w:rPr>
        <w:t>.</w:t>
      </w:r>
    </w:p>
    <w:p w14:paraId="38CE4713" w14:textId="1A8F4D9A" w:rsidR="00ED2082" w:rsidRDefault="001E47F1" w:rsidP="002A0EBA">
      <w:pPr>
        <w:pStyle w:val="a6"/>
        <w:spacing w:line="276" w:lineRule="auto"/>
        <w:rPr>
          <w:rStyle w:val="a4"/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Style w:val="a4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Попурри </w:t>
      </w:r>
      <w:r w:rsidR="006871BE">
        <w:rPr>
          <w:rStyle w:val="a4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 новогодних песен на английском и русском языках. </w:t>
      </w:r>
    </w:p>
    <w:p w14:paraId="170BA4B0" w14:textId="35984963" w:rsidR="006871BE" w:rsidRPr="006871BE" w:rsidRDefault="006871BE" w:rsidP="004122B6">
      <w:pPr>
        <w:pStyle w:val="a6"/>
        <w:spacing w:after="240" w:line="276" w:lineRule="auto"/>
        <w:rPr>
          <w:rStyle w:val="a4"/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en-US"/>
        </w:rPr>
      </w:pPr>
      <w:r>
        <w:rPr>
          <w:rStyle w:val="a4"/>
          <w:rFonts w:ascii="Times New Roman" w:hAnsi="Times New Roman" w:cs="Times New Roman"/>
          <w:b/>
          <w:color w:val="000000" w:themeColor="text1"/>
          <w:sz w:val="24"/>
          <w:szCs w:val="24"/>
        </w:rPr>
        <w:t>Веселые</w:t>
      </w:r>
      <w:r w:rsidRPr="006871BE">
        <w:rPr>
          <w:rStyle w:val="a4"/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>
        <w:rPr>
          <w:rStyle w:val="a4"/>
          <w:rFonts w:ascii="Times New Roman" w:hAnsi="Times New Roman" w:cs="Times New Roman"/>
          <w:b/>
          <w:color w:val="000000" w:themeColor="text1"/>
          <w:sz w:val="24"/>
          <w:szCs w:val="24"/>
        </w:rPr>
        <w:t>танцы</w:t>
      </w:r>
      <w:r w:rsidRPr="006871BE">
        <w:rPr>
          <w:rStyle w:val="a4"/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«</w:t>
      </w:r>
      <w:r>
        <w:rPr>
          <w:rStyle w:val="a4"/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Dance and freeze</w:t>
      </w:r>
      <w:r w:rsidRPr="006871BE">
        <w:rPr>
          <w:rStyle w:val="a4"/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»</w:t>
      </w:r>
    </w:p>
    <w:p w14:paraId="58E481A7" w14:textId="77777777" w:rsidR="00ED2082" w:rsidRPr="006838EC" w:rsidRDefault="00ED2082" w:rsidP="00FE7ACD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iCs/>
          <w:color w:val="000000" w:themeColor="text1"/>
          <w:lang w:val="en-US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2: </w:t>
      </w:r>
      <w:r w:rsidRPr="006871BE">
        <w:rPr>
          <w:rStyle w:val="a4"/>
          <w:i w:val="0"/>
          <w:iCs w:val="0"/>
          <w:color w:val="000000" w:themeColor="text1"/>
          <w:lang w:val="en-US"/>
        </w:rPr>
        <w:t>Awarding</w:t>
      </w:r>
      <w:r w:rsidRPr="006871BE">
        <w:rPr>
          <w:i/>
          <w:iCs/>
          <w:color w:val="000000" w:themeColor="text1"/>
          <w:lang w:val="en-US"/>
        </w:rPr>
        <w:t> </w:t>
      </w:r>
      <w:r w:rsidRPr="006871BE">
        <w:rPr>
          <w:rStyle w:val="a4"/>
          <w:i w:val="0"/>
          <w:iCs w:val="0"/>
          <w:color w:val="000000" w:themeColor="text1"/>
          <w:lang w:val="en-US"/>
        </w:rPr>
        <w:t>ceremony.</w:t>
      </w:r>
      <w:r w:rsidRPr="006838EC">
        <w:rPr>
          <w:rStyle w:val="a4"/>
          <w:color w:val="000000" w:themeColor="text1"/>
          <w:lang w:val="en-US"/>
        </w:rPr>
        <w:t xml:space="preserve"> </w:t>
      </w:r>
      <w:r w:rsidRPr="006838EC">
        <w:rPr>
          <w:color w:val="000000" w:themeColor="text1"/>
          <w:lang w:val="en-US"/>
        </w:rPr>
        <w:t xml:space="preserve">Now let us listen to the results and award the winners. </w:t>
      </w:r>
    </w:p>
    <w:p w14:paraId="514ED93B" w14:textId="77777777" w:rsidR="00ED2082" w:rsidRPr="006838EC" w:rsidRDefault="00ED2082" w:rsidP="00FE7ACD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color w:val="000000" w:themeColor="text1"/>
        </w:rPr>
      </w:pPr>
      <w:r w:rsidRPr="006838EC">
        <w:rPr>
          <w:i/>
          <w:color w:val="000000" w:themeColor="text1"/>
        </w:rPr>
        <w:t xml:space="preserve">Ведущий 1: </w:t>
      </w:r>
      <w:r w:rsidRPr="006838EC">
        <w:rPr>
          <w:color w:val="000000" w:themeColor="text1"/>
        </w:rPr>
        <w:t>Слово предоставляется жюри.</w:t>
      </w:r>
    </w:p>
    <w:p w14:paraId="58F0860C" w14:textId="77777777" w:rsidR="00ED2082" w:rsidRPr="007256E9" w:rsidRDefault="00ED2082" w:rsidP="00FE7ACD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color w:val="000000" w:themeColor="text1"/>
        </w:rPr>
      </w:pPr>
      <w:r w:rsidRPr="006838EC">
        <w:rPr>
          <w:i/>
          <w:color w:val="000000" w:themeColor="text1"/>
        </w:rPr>
        <w:t xml:space="preserve">Ведущие: </w:t>
      </w:r>
      <w:r w:rsidRPr="006838EC">
        <w:rPr>
          <w:color w:val="000000" w:themeColor="text1"/>
          <w:lang w:val="en-US"/>
        </w:rPr>
        <w:t>Congratulations</w:t>
      </w:r>
      <w:r w:rsidRPr="006838EC">
        <w:rPr>
          <w:color w:val="000000" w:themeColor="text1"/>
        </w:rPr>
        <w:t>!</w:t>
      </w:r>
    </w:p>
    <w:p w14:paraId="6A9591D0" w14:textId="176F8848" w:rsidR="00ED2082" w:rsidRPr="00E86DD1" w:rsidRDefault="00ED2082" w:rsidP="00FE7ACD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color w:val="000000" w:themeColor="text1"/>
        </w:rPr>
      </w:pPr>
      <w:r w:rsidRPr="006838EC">
        <w:rPr>
          <w:i/>
          <w:color w:val="000000" w:themeColor="text1"/>
        </w:rPr>
        <w:t>Ведущий</w:t>
      </w:r>
      <w:r w:rsidRPr="006838EC">
        <w:rPr>
          <w:i/>
          <w:color w:val="000000" w:themeColor="text1"/>
          <w:lang w:val="en-US"/>
        </w:rPr>
        <w:t xml:space="preserve"> 1: </w:t>
      </w:r>
      <w:r w:rsidRPr="006838EC">
        <w:rPr>
          <w:color w:val="000000" w:themeColor="text1"/>
          <w:lang w:val="en-US"/>
        </w:rPr>
        <w:t>Our contest is finishing</w:t>
      </w:r>
      <w:r w:rsidR="00FE7ACD">
        <w:rPr>
          <w:color w:val="000000" w:themeColor="text1"/>
          <w:lang w:val="en-US"/>
        </w:rPr>
        <w:t>.</w:t>
      </w:r>
      <w:r w:rsidRPr="006838EC">
        <w:rPr>
          <w:color w:val="000000" w:themeColor="text1"/>
          <w:lang w:val="en-US"/>
        </w:rPr>
        <w:t xml:space="preserve"> We wish you good luck! All</w:t>
      </w:r>
      <w:r w:rsidRPr="00E86DD1">
        <w:rPr>
          <w:color w:val="000000" w:themeColor="text1"/>
        </w:rPr>
        <w:t xml:space="preserve"> </w:t>
      </w:r>
      <w:r w:rsidRPr="006838EC">
        <w:rPr>
          <w:color w:val="000000" w:themeColor="text1"/>
          <w:lang w:val="en-US"/>
        </w:rPr>
        <w:t>the</w:t>
      </w:r>
      <w:r w:rsidRPr="00E86DD1">
        <w:rPr>
          <w:color w:val="000000" w:themeColor="text1"/>
        </w:rPr>
        <w:t xml:space="preserve"> </w:t>
      </w:r>
      <w:r w:rsidRPr="006838EC">
        <w:rPr>
          <w:color w:val="000000" w:themeColor="text1"/>
          <w:lang w:val="en-US"/>
        </w:rPr>
        <w:t>best</w:t>
      </w:r>
      <w:r w:rsidRPr="00E86DD1">
        <w:rPr>
          <w:color w:val="000000" w:themeColor="text1"/>
        </w:rPr>
        <w:t>!</w:t>
      </w:r>
    </w:p>
    <w:p w14:paraId="0707C2F7" w14:textId="77777777" w:rsidR="00ED2082" w:rsidRPr="006838EC" w:rsidRDefault="00ED2082" w:rsidP="00FE7ACD">
      <w:pPr>
        <w:pStyle w:val="c5"/>
        <w:shd w:val="clear" w:color="auto" w:fill="FFFFFF"/>
        <w:spacing w:before="0" w:beforeAutospacing="0" w:after="240" w:afterAutospacing="0" w:line="276" w:lineRule="auto"/>
        <w:jc w:val="both"/>
        <w:rPr>
          <w:color w:val="000000" w:themeColor="text1"/>
        </w:rPr>
      </w:pPr>
      <w:r w:rsidRPr="006838EC">
        <w:rPr>
          <w:i/>
          <w:color w:val="000000" w:themeColor="text1"/>
        </w:rPr>
        <w:t>Ведущий</w:t>
      </w:r>
      <w:r w:rsidRPr="00FE7ACD">
        <w:rPr>
          <w:i/>
          <w:color w:val="000000" w:themeColor="text1"/>
        </w:rPr>
        <w:t xml:space="preserve"> 2: </w:t>
      </w:r>
      <w:r w:rsidRPr="006838EC">
        <w:rPr>
          <w:color w:val="000000" w:themeColor="text1"/>
        </w:rPr>
        <w:t>До</w:t>
      </w:r>
      <w:r w:rsidRPr="00FE7ACD">
        <w:rPr>
          <w:color w:val="000000" w:themeColor="text1"/>
        </w:rPr>
        <w:t xml:space="preserve"> </w:t>
      </w:r>
      <w:r w:rsidRPr="006838EC">
        <w:rPr>
          <w:color w:val="000000" w:themeColor="text1"/>
        </w:rPr>
        <w:t>свидания</w:t>
      </w:r>
      <w:r w:rsidRPr="00FE7ACD">
        <w:rPr>
          <w:color w:val="000000" w:themeColor="text1"/>
        </w:rPr>
        <w:t xml:space="preserve">! </w:t>
      </w:r>
      <w:r w:rsidRPr="006838EC">
        <w:rPr>
          <w:color w:val="000000" w:themeColor="text1"/>
        </w:rPr>
        <w:t>До новых встреч!</w:t>
      </w:r>
    </w:p>
    <w:p w14:paraId="4FCF2E82" w14:textId="77777777" w:rsidR="00ED2082" w:rsidRPr="006838EC" w:rsidRDefault="00ED2082" w:rsidP="00FE7ACD">
      <w:pPr>
        <w:spacing w:after="24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38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MUSIC</w:t>
      </w:r>
    </w:p>
    <w:p w14:paraId="55F8A1FD" w14:textId="77777777" w:rsidR="00FA2D07" w:rsidRPr="006838EC" w:rsidRDefault="00FA2D07" w:rsidP="002A0EBA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14:paraId="5A07D6A7" w14:textId="77777777" w:rsidR="002658F9" w:rsidRPr="00074D33" w:rsidRDefault="002658F9" w:rsidP="002A0EB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</w:rPr>
      </w:pPr>
    </w:p>
    <w:p w14:paraId="165A5C46" w14:textId="77777777" w:rsidR="002658F9" w:rsidRPr="006838EC" w:rsidRDefault="002658F9" w:rsidP="002A0EBA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333333"/>
          <w:shd w:val="clear" w:color="auto" w:fill="FFFFFF"/>
        </w:rPr>
      </w:pPr>
    </w:p>
    <w:p w14:paraId="0421DE7C" w14:textId="77777777" w:rsidR="00F371B3" w:rsidRPr="00074D33" w:rsidRDefault="00F371B3" w:rsidP="002A0EBA">
      <w:pPr>
        <w:pStyle w:val="a6"/>
        <w:spacing w:line="276" w:lineRule="auto"/>
        <w:rPr>
          <w:rFonts w:ascii="Times New Roman" w:hAnsi="Times New Roman" w:cs="Times New Roman"/>
          <w:color w:val="181818"/>
          <w:sz w:val="24"/>
          <w:szCs w:val="24"/>
        </w:rPr>
      </w:pPr>
    </w:p>
    <w:p w14:paraId="61B89A8D" w14:textId="77777777" w:rsidR="00D61BFD" w:rsidRDefault="00D61BFD" w:rsidP="002A0EB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CFD1BB" w14:textId="77777777" w:rsidR="006B289A" w:rsidRPr="006B289A" w:rsidRDefault="006B289A" w:rsidP="002A0EB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6B289A" w:rsidRPr="006B289A" w:rsidSect="00DB78E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46160"/>
    <w:multiLevelType w:val="hybridMultilevel"/>
    <w:tmpl w:val="C192B7AA"/>
    <w:lvl w:ilvl="0" w:tplc="8592D6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941E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268DD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D034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8EF6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9E1C3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FE1B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88A36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54FE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4216"/>
    <w:multiLevelType w:val="hybridMultilevel"/>
    <w:tmpl w:val="0E16A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057AB"/>
    <w:multiLevelType w:val="multilevel"/>
    <w:tmpl w:val="23D861F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F81B9C"/>
    <w:multiLevelType w:val="hybridMultilevel"/>
    <w:tmpl w:val="75CC71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6662D"/>
    <w:multiLevelType w:val="hybridMultilevel"/>
    <w:tmpl w:val="65F4C6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5541C3"/>
    <w:multiLevelType w:val="hybridMultilevel"/>
    <w:tmpl w:val="8EAA9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EE22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4A886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10E2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A80A5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E4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EEC3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7EA4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9272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D37EB"/>
    <w:multiLevelType w:val="hybridMultilevel"/>
    <w:tmpl w:val="CDDAA9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16027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C8A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833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C0ECB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703C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5E85A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9C9D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1E39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C7D31"/>
    <w:multiLevelType w:val="hybridMultilevel"/>
    <w:tmpl w:val="06789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D4411"/>
    <w:multiLevelType w:val="hybridMultilevel"/>
    <w:tmpl w:val="7AF20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2E5C17"/>
    <w:multiLevelType w:val="hybridMultilevel"/>
    <w:tmpl w:val="2F2C1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673F9"/>
    <w:multiLevelType w:val="hybridMultilevel"/>
    <w:tmpl w:val="930CB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80870"/>
    <w:multiLevelType w:val="hybridMultilevel"/>
    <w:tmpl w:val="DB54D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01234"/>
    <w:multiLevelType w:val="multilevel"/>
    <w:tmpl w:val="2F7E6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454C1A"/>
    <w:multiLevelType w:val="hybridMultilevel"/>
    <w:tmpl w:val="477A7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EE22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4A886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10E2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A80A5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E4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EEC3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7EA4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9272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37CB4"/>
    <w:multiLevelType w:val="hybridMultilevel"/>
    <w:tmpl w:val="65F4C6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3005C2"/>
    <w:multiLevelType w:val="multilevel"/>
    <w:tmpl w:val="45A63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A72F44"/>
    <w:multiLevelType w:val="hybridMultilevel"/>
    <w:tmpl w:val="22A0C8EC"/>
    <w:lvl w:ilvl="0" w:tplc="BA085D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F83B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84DDA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54685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4CFC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B2891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4A69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9E6BC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F62D6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AB0359"/>
    <w:multiLevelType w:val="hybridMultilevel"/>
    <w:tmpl w:val="40882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3D2EB6"/>
    <w:multiLevelType w:val="hybridMultilevel"/>
    <w:tmpl w:val="D99A8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D10D4"/>
    <w:multiLevelType w:val="hybridMultilevel"/>
    <w:tmpl w:val="7304EE9C"/>
    <w:lvl w:ilvl="0" w:tplc="8C0647D0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62A639F"/>
    <w:multiLevelType w:val="hybridMultilevel"/>
    <w:tmpl w:val="C5FA7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E490E"/>
    <w:multiLevelType w:val="hybridMultilevel"/>
    <w:tmpl w:val="C4B0305C"/>
    <w:lvl w:ilvl="0" w:tplc="B57253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4820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62F4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CEE60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F8B0B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B056B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2AE9A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18AC9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D2D68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586B75"/>
    <w:multiLevelType w:val="hybridMultilevel"/>
    <w:tmpl w:val="76DA21E8"/>
    <w:lvl w:ilvl="0" w:tplc="1E0860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EE22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4A886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10E2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A80A5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E4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EEC3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7EA4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9272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C06CEA"/>
    <w:multiLevelType w:val="hybridMultilevel"/>
    <w:tmpl w:val="30128200"/>
    <w:lvl w:ilvl="0" w:tplc="DA30FD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16027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C8A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833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C0ECB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703C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5E85A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9C9D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1E39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331F6"/>
    <w:multiLevelType w:val="hybridMultilevel"/>
    <w:tmpl w:val="65F4C6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F5153B"/>
    <w:multiLevelType w:val="hybridMultilevel"/>
    <w:tmpl w:val="477A7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EE22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4A886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10E2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A80A5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E4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EEC3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7EA4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9272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5A46B9"/>
    <w:multiLevelType w:val="hybridMultilevel"/>
    <w:tmpl w:val="B9E2C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B0B01"/>
    <w:multiLevelType w:val="hybridMultilevel"/>
    <w:tmpl w:val="226A96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3000C24"/>
    <w:multiLevelType w:val="hybridMultilevel"/>
    <w:tmpl w:val="CDDAA9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16027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C8A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833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C0ECB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703C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5E85A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9C9D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1E39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C0DA2"/>
    <w:multiLevelType w:val="hybridMultilevel"/>
    <w:tmpl w:val="C6927D02"/>
    <w:lvl w:ilvl="0" w:tplc="10C46C4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D30AD"/>
    <w:multiLevelType w:val="hybridMultilevel"/>
    <w:tmpl w:val="930CD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2E0157"/>
    <w:multiLevelType w:val="hybridMultilevel"/>
    <w:tmpl w:val="6CB85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5D5D35"/>
    <w:multiLevelType w:val="hybridMultilevel"/>
    <w:tmpl w:val="8EAA9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EE22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4A886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10E2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A80A5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E4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EEC3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7EA4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9272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22"/>
  </w:num>
  <w:num w:numId="4">
    <w:abstractNumId w:val="16"/>
  </w:num>
  <w:num w:numId="5">
    <w:abstractNumId w:val="23"/>
  </w:num>
  <w:num w:numId="6">
    <w:abstractNumId w:val="13"/>
  </w:num>
  <w:num w:numId="7">
    <w:abstractNumId w:val="4"/>
  </w:num>
  <w:num w:numId="8">
    <w:abstractNumId w:val="28"/>
  </w:num>
  <w:num w:numId="9">
    <w:abstractNumId w:val="0"/>
  </w:num>
  <w:num w:numId="10">
    <w:abstractNumId w:val="15"/>
  </w:num>
  <w:num w:numId="11">
    <w:abstractNumId w:val="5"/>
  </w:num>
  <w:num w:numId="12">
    <w:abstractNumId w:val="32"/>
  </w:num>
  <w:num w:numId="13">
    <w:abstractNumId w:val="27"/>
  </w:num>
  <w:num w:numId="14">
    <w:abstractNumId w:val="10"/>
  </w:num>
  <w:num w:numId="15">
    <w:abstractNumId w:val="7"/>
  </w:num>
  <w:num w:numId="16">
    <w:abstractNumId w:val="11"/>
  </w:num>
  <w:num w:numId="17">
    <w:abstractNumId w:val="1"/>
  </w:num>
  <w:num w:numId="18">
    <w:abstractNumId w:val="12"/>
  </w:num>
  <w:num w:numId="19">
    <w:abstractNumId w:val="29"/>
  </w:num>
  <w:num w:numId="20">
    <w:abstractNumId w:val="19"/>
  </w:num>
  <w:num w:numId="21">
    <w:abstractNumId w:val="31"/>
  </w:num>
  <w:num w:numId="22">
    <w:abstractNumId w:val="3"/>
  </w:num>
  <w:num w:numId="23">
    <w:abstractNumId w:val="20"/>
  </w:num>
  <w:num w:numId="24">
    <w:abstractNumId w:val="8"/>
  </w:num>
  <w:num w:numId="25">
    <w:abstractNumId w:val="18"/>
  </w:num>
  <w:num w:numId="26">
    <w:abstractNumId w:val="14"/>
  </w:num>
  <w:num w:numId="27">
    <w:abstractNumId w:val="25"/>
  </w:num>
  <w:num w:numId="28">
    <w:abstractNumId w:val="24"/>
  </w:num>
  <w:num w:numId="29">
    <w:abstractNumId w:val="6"/>
  </w:num>
  <w:num w:numId="30">
    <w:abstractNumId w:val="26"/>
  </w:num>
  <w:num w:numId="31">
    <w:abstractNumId w:val="9"/>
  </w:num>
  <w:num w:numId="32">
    <w:abstractNumId w:val="17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5E3"/>
    <w:rsid w:val="00005825"/>
    <w:rsid w:val="000077D3"/>
    <w:rsid w:val="00026F3B"/>
    <w:rsid w:val="00027B4F"/>
    <w:rsid w:val="0005444B"/>
    <w:rsid w:val="0006443F"/>
    <w:rsid w:val="00074D33"/>
    <w:rsid w:val="00080458"/>
    <w:rsid w:val="000826B9"/>
    <w:rsid w:val="000A1399"/>
    <w:rsid w:val="000A42D4"/>
    <w:rsid w:val="000A536D"/>
    <w:rsid w:val="000A7E15"/>
    <w:rsid w:val="000B704E"/>
    <w:rsid w:val="000C0264"/>
    <w:rsid w:val="000C04A2"/>
    <w:rsid w:val="000C0FDE"/>
    <w:rsid w:val="000C1B8C"/>
    <w:rsid w:val="000D0A6B"/>
    <w:rsid w:val="000E15E5"/>
    <w:rsid w:val="0010620F"/>
    <w:rsid w:val="001064BE"/>
    <w:rsid w:val="00107211"/>
    <w:rsid w:val="00113B80"/>
    <w:rsid w:val="00121423"/>
    <w:rsid w:val="00134881"/>
    <w:rsid w:val="0014033C"/>
    <w:rsid w:val="00156815"/>
    <w:rsid w:val="00162EB6"/>
    <w:rsid w:val="001703D3"/>
    <w:rsid w:val="00181BA0"/>
    <w:rsid w:val="00193444"/>
    <w:rsid w:val="001B6C76"/>
    <w:rsid w:val="001B746A"/>
    <w:rsid w:val="001D4867"/>
    <w:rsid w:val="001E3AA5"/>
    <w:rsid w:val="001E47F1"/>
    <w:rsid w:val="001F0431"/>
    <w:rsid w:val="00201989"/>
    <w:rsid w:val="00217D56"/>
    <w:rsid w:val="00225770"/>
    <w:rsid w:val="00240094"/>
    <w:rsid w:val="0024017E"/>
    <w:rsid w:val="00240985"/>
    <w:rsid w:val="00243874"/>
    <w:rsid w:val="0025401E"/>
    <w:rsid w:val="00262F71"/>
    <w:rsid w:val="002658F9"/>
    <w:rsid w:val="00267C7A"/>
    <w:rsid w:val="00274592"/>
    <w:rsid w:val="002754AA"/>
    <w:rsid w:val="00282B6E"/>
    <w:rsid w:val="002A0EBA"/>
    <w:rsid w:val="002A5A23"/>
    <w:rsid w:val="002A6737"/>
    <w:rsid w:val="002A724F"/>
    <w:rsid w:val="002C3206"/>
    <w:rsid w:val="002D15B9"/>
    <w:rsid w:val="002D5402"/>
    <w:rsid w:val="003044E6"/>
    <w:rsid w:val="00307196"/>
    <w:rsid w:val="0032251F"/>
    <w:rsid w:val="003303F0"/>
    <w:rsid w:val="00342AB3"/>
    <w:rsid w:val="0035519A"/>
    <w:rsid w:val="0037438D"/>
    <w:rsid w:val="0038156A"/>
    <w:rsid w:val="00385BFF"/>
    <w:rsid w:val="00394AE0"/>
    <w:rsid w:val="003A5B4C"/>
    <w:rsid w:val="003A73E8"/>
    <w:rsid w:val="003C6E95"/>
    <w:rsid w:val="003C77EC"/>
    <w:rsid w:val="00403DF1"/>
    <w:rsid w:val="00403FA6"/>
    <w:rsid w:val="0040761C"/>
    <w:rsid w:val="004122B6"/>
    <w:rsid w:val="004517A9"/>
    <w:rsid w:val="00475D66"/>
    <w:rsid w:val="00477EBF"/>
    <w:rsid w:val="0048189A"/>
    <w:rsid w:val="004820F2"/>
    <w:rsid w:val="004A2C83"/>
    <w:rsid w:val="004A2DB0"/>
    <w:rsid w:val="004C285D"/>
    <w:rsid w:val="004C7B56"/>
    <w:rsid w:val="004D024E"/>
    <w:rsid w:val="004D7105"/>
    <w:rsid w:val="00503FEF"/>
    <w:rsid w:val="005116A0"/>
    <w:rsid w:val="0052082B"/>
    <w:rsid w:val="00520A5A"/>
    <w:rsid w:val="0053534F"/>
    <w:rsid w:val="0055081C"/>
    <w:rsid w:val="005541D2"/>
    <w:rsid w:val="005648C8"/>
    <w:rsid w:val="00573740"/>
    <w:rsid w:val="00580593"/>
    <w:rsid w:val="00581F50"/>
    <w:rsid w:val="005A3B1C"/>
    <w:rsid w:val="005D7334"/>
    <w:rsid w:val="005E1108"/>
    <w:rsid w:val="005E3B93"/>
    <w:rsid w:val="005F5DA2"/>
    <w:rsid w:val="005F71B3"/>
    <w:rsid w:val="0062583E"/>
    <w:rsid w:val="00626C20"/>
    <w:rsid w:val="006416C5"/>
    <w:rsid w:val="00645C2B"/>
    <w:rsid w:val="0065445C"/>
    <w:rsid w:val="00656099"/>
    <w:rsid w:val="00666B5A"/>
    <w:rsid w:val="006715FC"/>
    <w:rsid w:val="00676BE7"/>
    <w:rsid w:val="006838EC"/>
    <w:rsid w:val="006871BE"/>
    <w:rsid w:val="006A6172"/>
    <w:rsid w:val="006B1697"/>
    <w:rsid w:val="006B289A"/>
    <w:rsid w:val="006C3CA1"/>
    <w:rsid w:val="006C4C9A"/>
    <w:rsid w:val="006C598A"/>
    <w:rsid w:val="006C6D6B"/>
    <w:rsid w:val="006C7578"/>
    <w:rsid w:val="006D00BC"/>
    <w:rsid w:val="006D00FC"/>
    <w:rsid w:val="006D05A2"/>
    <w:rsid w:val="006D2F76"/>
    <w:rsid w:val="00701508"/>
    <w:rsid w:val="00715729"/>
    <w:rsid w:val="00724A59"/>
    <w:rsid w:val="007256E9"/>
    <w:rsid w:val="0074382C"/>
    <w:rsid w:val="0076219A"/>
    <w:rsid w:val="0077028A"/>
    <w:rsid w:val="007A7B47"/>
    <w:rsid w:val="007C0BCD"/>
    <w:rsid w:val="007C7A0A"/>
    <w:rsid w:val="007D7F6B"/>
    <w:rsid w:val="007E062D"/>
    <w:rsid w:val="00816EEE"/>
    <w:rsid w:val="008170B1"/>
    <w:rsid w:val="00820B6E"/>
    <w:rsid w:val="00870DEB"/>
    <w:rsid w:val="00895824"/>
    <w:rsid w:val="008A2C38"/>
    <w:rsid w:val="008B00F2"/>
    <w:rsid w:val="008B1CFD"/>
    <w:rsid w:val="008D0A21"/>
    <w:rsid w:val="008E227F"/>
    <w:rsid w:val="00905D3E"/>
    <w:rsid w:val="00911445"/>
    <w:rsid w:val="00932DCB"/>
    <w:rsid w:val="00936B5D"/>
    <w:rsid w:val="00941EBB"/>
    <w:rsid w:val="00953526"/>
    <w:rsid w:val="009607F5"/>
    <w:rsid w:val="00966DFC"/>
    <w:rsid w:val="009707B5"/>
    <w:rsid w:val="0097162D"/>
    <w:rsid w:val="009777CF"/>
    <w:rsid w:val="00985E60"/>
    <w:rsid w:val="00986EE5"/>
    <w:rsid w:val="00996574"/>
    <w:rsid w:val="009A3F73"/>
    <w:rsid w:val="009A5817"/>
    <w:rsid w:val="009B0524"/>
    <w:rsid w:val="009B71E7"/>
    <w:rsid w:val="009C3D8C"/>
    <w:rsid w:val="009D3081"/>
    <w:rsid w:val="009E13DB"/>
    <w:rsid w:val="009E6947"/>
    <w:rsid w:val="00A17493"/>
    <w:rsid w:val="00A44E11"/>
    <w:rsid w:val="00A577ED"/>
    <w:rsid w:val="00A679BB"/>
    <w:rsid w:val="00A7111E"/>
    <w:rsid w:val="00A75F6F"/>
    <w:rsid w:val="00A800CD"/>
    <w:rsid w:val="00AC1B85"/>
    <w:rsid w:val="00AC2BBA"/>
    <w:rsid w:val="00AC48D0"/>
    <w:rsid w:val="00AD1555"/>
    <w:rsid w:val="00AD6088"/>
    <w:rsid w:val="00AE3087"/>
    <w:rsid w:val="00AF0D3F"/>
    <w:rsid w:val="00AF6AD7"/>
    <w:rsid w:val="00B16271"/>
    <w:rsid w:val="00B33B3B"/>
    <w:rsid w:val="00B511D9"/>
    <w:rsid w:val="00B5391B"/>
    <w:rsid w:val="00B5693B"/>
    <w:rsid w:val="00B673C3"/>
    <w:rsid w:val="00B740FA"/>
    <w:rsid w:val="00B74C86"/>
    <w:rsid w:val="00B75EF9"/>
    <w:rsid w:val="00B85C3F"/>
    <w:rsid w:val="00B91D69"/>
    <w:rsid w:val="00B947FA"/>
    <w:rsid w:val="00BB0CD8"/>
    <w:rsid w:val="00BB1866"/>
    <w:rsid w:val="00BB6CF9"/>
    <w:rsid w:val="00BC001D"/>
    <w:rsid w:val="00BC6ACA"/>
    <w:rsid w:val="00BD3815"/>
    <w:rsid w:val="00BD45C2"/>
    <w:rsid w:val="00BE2C05"/>
    <w:rsid w:val="00BE5733"/>
    <w:rsid w:val="00BF2C49"/>
    <w:rsid w:val="00C03E3F"/>
    <w:rsid w:val="00C377FC"/>
    <w:rsid w:val="00C40210"/>
    <w:rsid w:val="00C4733D"/>
    <w:rsid w:val="00C53AD7"/>
    <w:rsid w:val="00C672C4"/>
    <w:rsid w:val="00C742C3"/>
    <w:rsid w:val="00C74E97"/>
    <w:rsid w:val="00C7739E"/>
    <w:rsid w:val="00C77D24"/>
    <w:rsid w:val="00C91981"/>
    <w:rsid w:val="00CA1E62"/>
    <w:rsid w:val="00CA3578"/>
    <w:rsid w:val="00CA385B"/>
    <w:rsid w:val="00CC7ECA"/>
    <w:rsid w:val="00CF425E"/>
    <w:rsid w:val="00CF4ED8"/>
    <w:rsid w:val="00D06A34"/>
    <w:rsid w:val="00D37CB2"/>
    <w:rsid w:val="00D61BFD"/>
    <w:rsid w:val="00D868E3"/>
    <w:rsid w:val="00D940ED"/>
    <w:rsid w:val="00DA510B"/>
    <w:rsid w:val="00DA7C98"/>
    <w:rsid w:val="00DB38C6"/>
    <w:rsid w:val="00DB3AE2"/>
    <w:rsid w:val="00DB47CC"/>
    <w:rsid w:val="00DB78EA"/>
    <w:rsid w:val="00DD0747"/>
    <w:rsid w:val="00DD15E3"/>
    <w:rsid w:val="00DE4098"/>
    <w:rsid w:val="00DF71F2"/>
    <w:rsid w:val="00E21598"/>
    <w:rsid w:val="00E23FEF"/>
    <w:rsid w:val="00E25DE9"/>
    <w:rsid w:val="00E31932"/>
    <w:rsid w:val="00E36EC2"/>
    <w:rsid w:val="00E468DC"/>
    <w:rsid w:val="00E70663"/>
    <w:rsid w:val="00E81C66"/>
    <w:rsid w:val="00E85471"/>
    <w:rsid w:val="00E86DD1"/>
    <w:rsid w:val="00EA0105"/>
    <w:rsid w:val="00EB523E"/>
    <w:rsid w:val="00EC75EC"/>
    <w:rsid w:val="00ED2082"/>
    <w:rsid w:val="00EF467F"/>
    <w:rsid w:val="00F00F79"/>
    <w:rsid w:val="00F15709"/>
    <w:rsid w:val="00F20726"/>
    <w:rsid w:val="00F2109D"/>
    <w:rsid w:val="00F35011"/>
    <w:rsid w:val="00F371B3"/>
    <w:rsid w:val="00F4531C"/>
    <w:rsid w:val="00F51ACA"/>
    <w:rsid w:val="00F5352D"/>
    <w:rsid w:val="00F61A13"/>
    <w:rsid w:val="00F65B5D"/>
    <w:rsid w:val="00F66AF2"/>
    <w:rsid w:val="00F74228"/>
    <w:rsid w:val="00F91D18"/>
    <w:rsid w:val="00F94DC3"/>
    <w:rsid w:val="00FA2D07"/>
    <w:rsid w:val="00FA3EE0"/>
    <w:rsid w:val="00FA7DA3"/>
    <w:rsid w:val="00FC3290"/>
    <w:rsid w:val="00FC3574"/>
    <w:rsid w:val="00FD5FFD"/>
    <w:rsid w:val="00FD6748"/>
    <w:rsid w:val="00FE63C9"/>
    <w:rsid w:val="00FE7ACD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DC9DC"/>
  <w15:docId w15:val="{4693F270-9C41-4AFA-81EF-09AE826B5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1D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61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D73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A1E62"/>
    <w:rPr>
      <w:i/>
      <w:iCs/>
    </w:rPr>
  </w:style>
  <w:style w:type="character" w:styleId="a5">
    <w:name w:val="Hyperlink"/>
    <w:basedOn w:val="a0"/>
    <w:uiPriority w:val="99"/>
    <w:unhideWhenUsed/>
    <w:rsid w:val="00CA1E6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91D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uiPriority w:val="1"/>
    <w:qFormat/>
    <w:rsid w:val="000B704E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21423"/>
    <w:pPr>
      <w:ind w:left="720"/>
      <w:contextualSpacing/>
    </w:pPr>
  </w:style>
  <w:style w:type="character" w:styleId="a8">
    <w:name w:val="Strong"/>
    <w:basedOn w:val="a0"/>
    <w:uiPriority w:val="22"/>
    <w:qFormat/>
    <w:rsid w:val="001214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6A61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5">
    <w:name w:val="c5"/>
    <w:basedOn w:val="a"/>
    <w:uiPriority w:val="99"/>
    <w:rsid w:val="00EB5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B523E"/>
  </w:style>
  <w:style w:type="table" w:styleId="a9">
    <w:name w:val="Table Grid"/>
    <w:basedOn w:val="a1"/>
    <w:uiPriority w:val="59"/>
    <w:rsid w:val="00106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pa">
    <w:name w:val="ipa"/>
    <w:basedOn w:val="a0"/>
    <w:rsid w:val="0040761C"/>
  </w:style>
  <w:style w:type="character" w:customStyle="1" w:styleId="30">
    <w:name w:val="Заголовок 3 Знак"/>
    <w:basedOn w:val="a0"/>
    <w:link w:val="3"/>
    <w:uiPriority w:val="9"/>
    <w:rsid w:val="005D73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searchmatch">
    <w:name w:val="searchmatch"/>
    <w:basedOn w:val="a0"/>
    <w:rsid w:val="000C1B8C"/>
  </w:style>
  <w:style w:type="paragraph" w:styleId="HTML">
    <w:name w:val="HTML Preformatted"/>
    <w:basedOn w:val="a"/>
    <w:link w:val="HTML0"/>
    <w:uiPriority w:val="99"/>
    <w:unhideWhenUsed/>
    <w:rsid w:val="00E2159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21598"/>
    <w:rPr>
      <w:rFonts w:ascii="Consolas" w:hAnsi="Consolas" w:cs="Consolas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737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73740"/>
    <w:rPr>
      <w:rFonts w:ascii="Segoe UI" w:hAnsi="Segoe UI" w:cs="Segoe UI"/>
      <w:sz w:val="18"/>
      <w:szCs w:val="18"/>
    </w:rPr>
  </w:style>
  <w:style w:type="paragraph" w:customStyle="1" w:styleId="r920x">
    <w:name w:val="r920x"/>
    <w:basedOn w:val="a"/>
    <w:rsid w:val="00B51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6xx-">
    <w:name w:val="j6xx-"/>
    <w:basedOn w:val="a0"/>
    <w:rsid w:val="00B511D9"/>
  </w:style>
  <w:style w:type="paragraph" w:styleId="ac">
    <w:name w:val="header"/>
    <w:basedOn w:val="a"/>
    <w:link w:val="ad"/>
    <w:uiPriority w:val="99"/>
    <w:unhideWhenUsed/>
    <w:rsid w:val="00265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658F9"/>
  </w:style>
  <w:style w:type="paragraph" w:styleId="ae">
    <w:name w:val="footer"/>
    <w:basedOn w:val="a"/>
    <w:link w:val="af"/>
    <w:uiPriority w:val="99"/>
    <w:unhideWhenUsed/>
    <w:rsid w:val="00265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658F9"/>
  </w:style>
  <w:style w:type="character" w:customStyle="1" w:styleId="y2iqfc">
    <w:name w:val="y2iqfc"/>
    <w:basedOn w:val="a0"/>
    <w:rsid w:val="002658F9"/>
  </w:style>
  <w:style w:type="paragraph" w:customStyle="1" w:styleId="hs">
    <w:name w:val="hs"/>
    <w:basedOn w:val="a"/>
    <w:rsid w:val="00265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1">
    <w:name w:val="HTML Cite"/>
    <w:basedOn w:val="a0"/>
    <w:uiPriority w:val="99"/>
    <w:semiHidden/>
    <w:unhideWhenUsed/>
    <w:rsid w:val="002658F9"/>
    <w:rPr>
      <w:i/>
      <w:iCs/>
    </w:rPr>
  </w:style>
  <w:style w:type="paragraph" w:customStyle="1" w:styleId="c8">
    <w:name w:val="c8"/>
    <w:basedOn w:val="a"/>
    <w:rsid w:val="00895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95824"/>
  </w:style>
  <w:style w:type="character" w:customStyle="1" w:styleId="c0">
    <w:name w:val="c0"/>
    <w:basedOn w:val="a0"/>
    <w:rsid w:val="00895824"/>
  </w:style>
  <w:style w:type="paragraph" w:customStyle="1" w:styleId="c1">
    <w:name w:val="c1"/>
    <w:basedOn w:val="a"/>
    <w:rsid w:val="00895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95824"/>
  </w:style>
  <w:style w:type="character" w:customStyle="1" w:styleId="c21">
    <w:name w:val="c21"/>
    <w:basedOn w:val="a0"/>
    <w:rsid w:val="00895824"/>
  </w:style>
  <w:style w:type="character" w:customStyle="1" w:styleId="c13">
    <w:name w:val="c13"/>
    <w:basedOn w:val="a0"/>
    <w:rsid w:val="00895824"/>
  </w:style>
  <w:style w:type="paragraph" w:styleId="af0">
    <w:name w:val="Body Text"/>
    <w:basedOn w:val="a"/>
    <w:link w:val="af1"/>
    <w:rsid w:val="00A577E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A577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7">
    <w:name w:val="c7"/>
    <w:basedOn w:val="a0"/>
    <w:rsid w:val="00911445"/>
  </w:style>
  <w:style w:type="paragraph" w:customStyle="1" w:styleId="c2">
    <w:name w:val="c2"/>
    <w:basedOn w:val="a"/>
    <w:rsid w:val="00911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491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1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07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4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1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6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9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06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6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6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30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4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922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248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95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2874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640080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591425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660323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46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1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6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481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vidlharrison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eng-poetry.ru/PoetE.php?PoetId=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3E54F-AE0D-4237-AD9B-5D0C435DF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14</Pages>
  <Words>3262</Words>
  <Characters>18599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Минязева Ляйсан Флюровна</cp:lastModifiedBy>
  <cp:revision>7</cp:revision>
  <cp:lastPrinted>2022-03-25T08:17:00Z</cp:lastPrinted>
  <dcterms:created xsi:type="dcterms:W3CDTF">2025-05-30T11:07:00Z</dcterms:created>
  <dcterms:modified xsi:type="dcterms:W3CDTF">2025-06-05T10:48:00Z</dcterms:modified>
</cp:coreProperties>
</file>